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7EED" w14:textId="3A0B1A3F" w:rsidR="00982297" w:rsidRPr="00982297" w:rsidRDefault="006F3A9C" w:rsidP="00982297">
      <w:pPr>
        <w:tabs>
          <w:tab w:val="left" w:pos="1440"/>
          <w:tab w:val="left" w:pos="3600"/>
          <w:tab w:val="left" w:pos="5040"/>
          <w:tab w:val="left" w:pos="6480"/>
        </w:tabs>
        <w:rPr>
          <w:szCs w:val="24"/>
        </w:rPr>
      </w:pPr>
      <w:r w:rsidRPr="006F3A9C">
        <w:rPr>
          <w:b/>
          <w:bCs/>
          <w:szCs w:val="24"/>
        </w:rPr>
        <w:t>ADDIONAL BEHAVIORS:</w:t>
      </w:r>
      <w:r>
        <w:rPr>
          <w:szCs w:val="24"/>
        </w:rPr>
        <w:t xml:space="preserve"> </w:t>
      </w:r>
      <w:r w:rsidR="00982297" w:rsidRPr="00982297">
        <w:rPr>
          <w:szCs w:val="24"/>
        </w:rPr>
        <w:t>Does your dog engage in the following behaviors at least weekly: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720"/>
        <w:gridCol w:w="1980"/>
        <w:gridCol w:w="1792"/>
        <w:gridCol w:w="1785"/>
      </w:tblGrid>
      <w:tr w:rsidR="00982297" w14:paraId="190F55DA" w14:textId="77777777" w:rsidTr="00577EC6">
        <w:tc>
          <w:tcPr>
            <w:tcW w:w="3168" w:type="dxa"/>
          </w:tcPr>
          <w:p w14:paraId="3E3E4488" w14:textId="77777777" w:rsidR="00982297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</w:pPr>
          </w:p>
        </w:tc>
        <w:tc>
          <w:tcPr>
            <w:tcW w:w="720" w:type="dxa"/>
            <w:vAlign w:val="center"/>
          </w:tcPr>
          <w:p w14:paraId="75D7E79A" w14:textId="77777777" w:rsidR="00982297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  <w:jc w:val="center"/>
            </w:pPr>
            <w:r>
              <w:t>No</w:t>
            </w:r>
          </w:p>
        </w:tc>
        <w:tc>
          <w:tcPr>
            <w:tcW w:w="1980" w:type="dxa"/>
            <w:vAlign w:val="center"/>
          </w:tcPr>
          <w:p w14:paraId="76DCE2BF" w14:textId="77777777" w:rsidR="00982297" w:rsidRPr="00577EC6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  <w:jc w:val="center"/>
              <w:rPr>
                <w:sz w:val="20"/>
              </w:rPr>
            </w:pPr>
            <w:r w:rsidRPr="00577EC6">
              <w:rPr>
                <w:sz w:val="20"/>
              </w:rPr>
              <w:t>When owner present</w:t>
            </w:r>
          </w:p>
          <w:p w14:paraId="12F3B77E" w14:textId="425B845A" w:rsidR="00982297" w:rsidRPr="00577EC6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  <w:jc w:val="center"/>
              <w:rPr>
                <w:sz w:val="20"/>
              </w:rPr>
            </w:pPr>
            <w:r w:rsidRPr="00577EC6">
              <w:rPr>
                <w:sz w:val="20"/>
              </w:rPr>
              <w:t>(</w:t>
            </w:r>
            <w:r w:rsidR="00577EC6" w:rsidRPr="00577EC6">
              <w:rPr>
                <w:sz w:val="20"/>
              </w:rPr>
              <w:t xml:space="preserve">Frequency: </w:t>
            </w:r>
            <w:r w:rsidRPr="00577EC6">
              <w:rPr>
                <w:sz w:val="20"/>
              </w:rPr>
              <w:t>times/week)</w:t>
            </w:r>
          </w:p>
        </w:tc>
        <w:tc>
          <w:tcPr>
            <w:tcW w:w="1792" w:type="dxa"/>
            <w:vAlign w:val="center"/>
          </w:tcPr>
          <w:p w14:paraId="2AD32B3A" w14:textId="77777777" w:rsidR="00982297" w:rsidRPr="00577EC6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  <w:jc w:val="center"/>
              <w:rPr>
                <w:sz w:val="20"/>
              </w:rPr>
            </w:pPr>
            <w:r w:rsidRPr="00577EC6">
              <w:rPr>
                <w:sz w:val="20"/>
              </w:rPr>
              <w:t>When owner gone</w:t>
            </w:r>
          </w:p>
          <w:p w14:paraId="022E0A5E" w14:textId="1DD32B1B" w:rsidR="00982297" w:rsidRPr="00577EC6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  <w:jc w:val="center"/>
              <w:rPr>
                <w:sz w:val="20"/>
              </w:rPr>
            </w:pPr>
            <w:r w:rsidRPr="00577EC6">
              <w:rPr>
                <w:sz w:val="20"/>
              </w:rPr>
              <w:t>(</w:t>
            </w:r>
            <w:r w:rsidR="00577EC6" w:rsidRPr="00577EC6">
              <w:rPr>
                <w:sz w:val="20"/>
              </w:rPr>
              <w:t xml:space="preserve">Frequency: </w:t>
            </w:r>
            <w:r w:rsidRPr="00577EC6">
              <w:rPr>
                <w:sz w:val="20"/>
              </w:rPr>
              <w:t>times/week)</w:t>
            </w:r>
          </w:p>
        </w:tc>
        <w:tc>
          <w:tcPr>
            <w:tcW w:w="1785" w:type="dxa"/>
            <w:vAlign w:val="center"/>
          </w:tcPr>
          <w:p w14:paraId="3B5077C3" w14:textId="77777777" w:rsidR="00982297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  <w:jc w:val="center"/>
            </w:pPr>
            <w:r>
              <w:t>Don’t know</w:t>
            </w:r>
          </w:p>
        </w:tc>
      </w:tr>
      <w:tr w:rsidR="00577EC6" w14:paraId="4E995B8E" w14:textId="77777777" w:rsidTr="00577EC6">
        <w:tc>
          <w:tcPr>
            <w:tcW w:w="3168" w:type="dxa"/>
          </w:tcPr>
          <w:p w14:paraId="7C5D46C9" w14:textId="77777777" w:rsidR="00577EC6" w:rsidRDefault="00577EC6" w:rsidP="00577EC6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</w:pPr>
            <w:proofErr w:type="spellStart"/>
            <w:r>
              <w:t>Housesoiling</w:t>
            </w:r>
            <w:proofErr w:type="spellEnd"/>
          </w:p>
        </w:tc>
        <w:tc>
          <w:tcPr>
            <w:tcW w:w="720" w:type="dxa"/>
            <w:vAlign w:val="center"/>
          </w:tcPr>
          <w:p w14:paraId="21718EDF" w14:textId="7935829B" w:rsidR="00577EC6" w:rsidRDefault="00577EC6" w:rsidP="00577EC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1980" w:type="dxa"/>
            <w:vAlign w:val="center"/>
          </w:tcPr>
          <w:p w14:paraId="1C82D29C" w14:textId="59A89E9B" w:rsidR="00577EC6" w:rsidRDefault="00577EC6" w:rsidP="00577EC6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792" w:type="dxa"/>
            <w:vAlign w:val="center"/>
          </w:tcPr>
          <w:p w14:paraId="61D67D17" w14:textId="666EC00E" w:rsidR="00577EC6" w:rsidRDefault="00577EC6" w:rsidP="00577EC6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5" w:type="dxa"/>
            <w:vAlign w:val="center"/>
          </w:tcPr>
          <w:p w14:paraId="7C89D410" w14:textId="037FB26D" w:rsidR="00577EC6" w:rsidRDefault="00577EC6" w:rsidP="00577EC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77EC6" w14:paraId="7860C4D3" w14:textId="77777777" w:rsidTr="00577EC6">
        <w:tc>
          <w:tcPr>
            <w:tcW w:w="3168" w:type="dxa"/>
          </w:tcPr>
          <w:p w14:paraId="6C5A2615" w14:textId="77777777" w:rsidR="00577EC6" w:rsidRDefault="00577EC6" w:rsidP="00577EC6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</w:pPr>
            <w:r>
              <w:t>Excessive barking/whining</w:t>
            </w:r>
          </w:p>
        </w:tc>
        <w:tc>
          <w:tcPr>
            <w:tcW w:w="720" w:type="dxa"/>
            <w:vAlign w:val="center"/>
          </w:tcPr>
          <w:p w14:paraId="5973E91E" w14:textId="1E1D5534" w:rsidR="00577EC6" w:rsidRDefault="00577EC6" w:rsidP="00577EC6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1980" w:type="dxa"/>
            <w:vAlign w:val="center"/>
          </w:tcPr>
          <w:p w14:paraId="4EC2F68B" w14:textId="3CDB6E5C" w:rsidR="00577EC6" w:rsidRDefault="00577EC6" w:rsidP="00577EC6">
            <w:pPr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92" w:type="dxa"/>
            <w:vAlign w:val="center"/>
          </w:tcPr>
          <w:p w14:paraId="287919C0" w14:textId="41CAC176" w:rsidR="00577EC6" w:rsidRDefault="00577EC6" w:rsidP="00577EC6">
            <w:pPr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5" w:type="dxa"/>
            <w:vAlign w:val="center"/>
          </w:tcPr>
          <w:p w14:paraId="48DD99C4" w14:textId="54ECA8E2" w:rsidR="00577EC6" w:rsidRDefault="00577EC6" w:rsidP="00577EC6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77EC6" w14:paraId="480F9BB1" w14:textId="77777777" w:rsidTr="00577EC6">
        <w:tc>
          <w:tcPr>
            <w:tcW w:w="3168" w:type="dxa"/>
          </w:tcPr>
          <w:p w14:paraId="336BBD93" w14:textId="77777777" w:rsidR="00577EC6" w:rsidRDefault="00577EC6" w:rsidP="00577EC6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</w:pPr>
            <w:r>
              <w:t>Destructive chewing</w:t>
            </w:r>
          </w:p>
        </w:tc>
        <w:tc>
          <w:tcPr>
            <w:tcW w:w="720" w:type="dxa"/>
            <w:vAlign w:val="center"/>
          </w:tcPr>
          <w:p w14:paraId="47549209" w14:textId="27B0E404" w:rsidR="00577EC6" w:rsidRDefault="00577EC6" w:rsidP="00577EC6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1980" w:type="dxa"/>
            <w:vAlign w:val="center"/>
          </w:tcPr>
          <w:p w14:paraId="127330C0" w14:textId="0403CAD3" w:rsidR="00577EC6" w:rsidRDefault="00577EC6" w:rsidP="00577EC6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92" w:type="dxa"/>
            <w:vAlign w:val="center"/>
          </w:tcPr>
          <w:p w14:paraId="6821E22E" w14:textId="1A6CA6AF" w:rsidR="00577EC6" w:rsidRDefault="00577EC6" w:rsidP="00577EC6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5" w:type="dxa"/>
            <w:vAlign w:val="center"/>
          </w:tcPr>
          <w:p w14:paraId="76EEF3E5" w14:textId="1617C32A" w:rsidR="00577EC6" w:rsidRDefault="00577EC6" w:rsidP="00577EC6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77EC6" w14:paraId="799B43CF" w14:textId="77777777" w:rsidTr="00577EC6">
        <w:tc>
          <w:tcPr>
            <w:tcW w:w="3168" w:type="dxa"/>
          </w:tcPr>
          <w:p w14:paraId="19D4A6C0" w14:textId="77777777" w:rsidR="00577EC6" w:rsidRDefault="00577EC6" w:rsidP="00577EC6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</w:pPr>
            <w:r>
              <w:t>Digging</w:t>
            </w:r>
          </w:p>
        </w:tc>
        <w:tc>
          <w:tcPr>
            <w:tcW w:w="720" w:type="dxa"/>
            <w:vAlign w:val="center"/>
          </w:tcPr>
          <w:p w14:paraId="0E0DD83D" w14:textId="301B1FDF" w:rsidR="00577EC6" w:rsidRDefault="00577EC6" w:rsidP="00577EC6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1980" w:type="dxa"/>
            <w:vAlign w:val="center"/>
          </w:tcPr>
          <w:p w14:paraId="442D5063" w14:textId="558B4B04" w:rsidR="00577EC6" w:rsidRDefault="00577EC6" w:rsidP="00577EC6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92" w:type="dxa"/>
            <w:vAlign w:val="center"/>
          </w:tcPr>
          <w:p w14:paraId="1971B099" w14:textId="554340BE" w:rsidR="00577EC6" w:rsidRDefault="00577EC6" w:rsidP="00577EC6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5" w:type="dxa"/>
            <w:vAlign w:val="center"/>
          </w:tcPr>
          <w:p w14:paraId="39908DC3" w14:textId="28A6ECAA" w:rsidR="00577EC6" w:rsidRDefault="00577EC6" w:rsidP="00577EC6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77EC6" w14:paraId="3DFED364" w14:textId="77777777" w:rsidTr="00577EC6">
        <w:tc>
          <w:tcPr>
            <w:tcW w:w="3168" w:type="dxa"/>
          </w:tcPr>
          <w:p w14:paraId="54855176" w14:textId="77777777" w:rsidR="00577EC6" w:rsidRDefault="00577EC6" w:rsidP="00577EC6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</w:pPr>
            <w:proofErr w:type="spellStart"/>
            <w:r>
              <w:t>Self licking</w:t>
            </w:r>
            <w:proofErr w:type="spellEnd"/>
            <w:r>
              <w:t>/chewing</w:t>
            </w:r>
          </w:p>
        </w:tc>
        <w:tc>
          <w:tcPr>
            <w:tcW w:w="720" w:type="dxa"/>
            <w:vAlign w:val="center"/>
          </w:tcPr>
          <w:p w14:paraId="1993000D" w14:textId="5DE91154" w:rsidR="00577EC6" w:rsidRDefault="00577EC6" w:rsidP="00577EC6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1980" w:type="dxa"/>
            <w:vAlign w:val="center"/>
          </w:tcPr>
          <w:p w14:paraId="3775A094" w14:textId="19F7F017" w:rsidR="00577EC6" w:rsidRDefault="00577EC6" w:rsidP="00577EC6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92" w:type="dxa"/>
            <w:vAlign w:val="center"/>
          </w:tcPr>
          <w:p w14:paraId="369E2DE6" w14:textId="1017A992" w:rsidR="00577EC6" w:rsidRDefault="00577EC6" w:rsidP="00577EC6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5" w:type="dxa"/>
            <w:vAlign w:val="center"/>
          </w:tcPr>
          <w:p w14:paraId="6D53AC1D" w14:textId="26D1F766" w:rsidR="00577EC6" w:rsidRDefault="00577EC6" w:rsidP="00577EC6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77EC6" w14:paraId="09B11EE8" w14:textId="77777777" w:rsidTr="00577EC6">
        <w:tc>
          <w:tcPr>
            <w:tcW w:w="3168" w:type="dxa"/>
          </w:tcPr>
          <w:p w14:paraId="74006ABB" w14:textId="77777777" w:rsidR="00577EC6" w:rsidRDefault="00577EC6" w:rsidP="00577EC6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</w:pPr>
            <w:r>
              <w:t>Pacing/repetitive behavior</w:t>
            </w:r>
          </w:p>
        </w:tc>
        <w:tc>
          <w:tcPr>
            <w:tcW w:w="720" w:type="dxa"/>
            <w:vAlign w:val="center"/>
          </w:tcPr>
          <w:p w14:paraId="4F0B8C1B" w14:textId="2A1932E1" w:rsidR="00577EC6" w:rsidRDefault="00577EC6" w:rsidP="00577EC6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1980" w:type="dxa"/>
            <w:vAlign w:val="center"/>
          </w:tcPr>
          <w:p w14:paraId="090AD189" w14:textId="6BAABEF1" w:rsidR="00577EC6" w:rsidRDefault="00577EC6" w:rsidP="00577EC6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792" w:type="dxa"/>
            <w:vAlign w:val="center"/>
          </w:tcPr>
          <w:p w14:paraId="7F15338E" w14:textId="76D0F2C5" w:rsidR="00577EC6" w:rsidRDefault="00577EC6" w:rsidP="00577EC6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5" w:type="dxa"/>
            <w:vAlign w:val="center"/>
          </w:tcPr>
          <w:p w14:paraId="6B67D707" w14:textId="600CBC06" w:rsidR="00577EC6" w:rsidRDefault="00577EC6" w:rsidP="00577EC6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77EC6" w14:paraId="757BCA93" w14:textId="77777777" w:rsidTr="00577EC6">
        <w:tc>
          <w:tcPr>
            <w:tcW w:w="3168" w:type="dxa"/>
          </w:tcPr>
          <w:p w14:paraId="6AFB6B64" w14:textId="77777777" w:rsidR="00577EC6" w:rsidRDefault="00577EC6" w:rsidP="00577EC6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</w:pPr>
            <w:r>
              <w:t>Consumes non-food objects</w:t>
            </w:r>
          </w:p>
        </w:tc>
        <w:tc>
          <w:tcPr>
            <w:tcW w:w="720" w:type="dxa"/>
            <w:vAlign w:val="center"/>
          </w:tcPr>
          <w:p w14:paraId="4A53D59C" w14:textId="49EFB402" w:rsidR="00577EC6" w:rsidRDefault="00577EC6" w:rsidP="00577EC6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1980" w:type="dxa"/>
            <w:vAlign w:val="center"/>
          </w:tcPr>
          <w:p w14:paraId="0D36AC4C" w14:textId="38D01465" w:rsidR="00577EC6" w:rsidRDefault="00577EC6" w:rsidP="00577EC6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792" w:type="dxa"/>
            <w:vAlign w:val="center"/>
          </w:tcPr>
          <w:p w14:paraId="057CA54C" w14:textId="48FE5A44" w:rsidR="00577EC6" w:rsidRDefault="00577EC6" w:rsidP="00577EC6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5" w:type="dxa"/>
            <w:vAlign w:val="center"/>
          </w:tcPr>
          <w:p w14:paraId="19DE053E" w14:textId="63962651" w:rsidR="00577EC6" w:rsidRDefault="00577EC6" w:rsidP="00577EC6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77EC6" w14:paraId="746545CC" w14:textId="77777777" w:rsidTr="00577EC6">
        <w:tc>
          <w:tcPr>
            <w:tcW w:w="3168" w:type="dxa"/>
          </w:tcPr>
          <w:p w14:paraId="29176C4E" w14:textId="77777777" w:rsidR="00577EC6" w:rsidRDefault="00577EC6" w:rsidP="00577EC6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</w:pPr>
            <w:r>
              <w:t>Circles/chases tail/freeze</w:t>
            </w:r>
          </w:p>
        </w:tc>
        <w:tc>
          <w:tcPr>
            <w:tcW w:w="720" w:type="dxa"/>
            <w:vAlign w:val="center"/>
          </w:tcPr>
          <w:p w14:paraId="02A2AC67" w14:textId="33157113" w:rsidR="00577EC6" w:rsidRDefault="00577EC6" w:rsidP="00577EC6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instrText xml:space="preserve"> FORMCHECKBOX </w:instrText>
            </w:r>
            <w:r>
              <w:fldChar w:fldCharType="end"/>
            </w:r>
            <w:bookmarkEnd w:id="14"/>
          </w:p>
        </w:tc>
        <w:tc>
          <w:tcPr>
            <w:tcW w:w="1980" w:type="dxa"/>
            <w:vAlign w:val="center"/>
          </w:tcPr>
          <w:p w14:paraId="35BCAA82" w14:textId="62E84E6C" w:rsidR="00577EC6" w:rsidRDefault="00577EC6" w:rsidP="00577EC6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792" w:type="dxa"/>
            <w:vAlign w:val="center"/>
          </w:tcPr>
          <w:p w14:paraId="21E614D2" w14:textId="60D9AF5A" w:rsidR="00577EC6" w:rsidRDefault="00577EC6" w:rsidP="00577EC6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5" w:type="dxa"/>
            <w:vAlign w:val="center"/>
          </w:tcPr>
          <w:p w14:paraId="12B993BC" w14:textId="1248E019" w:rsidR="00577EC6" w:rsidRDefault="00577EC6" w:rsidP="00577EC6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14:paraId="10BFEBD6" w14:textId="5E3B6F60" w:rsidR="00982297" w:rsidRPr="006F3A9C" w:rsidRDefault="00982297" w:rsidP="00982297">
      <w:pPr>
        <w:rPr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900"/>
        <w:gridCol w:w="807"/>
        <w:gridCol w:w="993"/>
        <w:gridCol w:w="700"/>
        <w:gridCol w:w="846"/>
        <w:gridCol w:w="794"/>
        <w:gridCol w:w="1080"/>
      </w:tblGrid>
      <w:tr w:rsidR="00982297" w14:paraId="4F80A115" w14:textId="77777777" w:rsidTr="00577EC6"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C71AC7" w14:textId="1673B3AE" w:rsidR="00982297" w:rsidRDefault="00982297" w:rsidP="006A2E2D">
            <w:r>
              <w:t xml:space="preserve">How does dog react </w:t>
            </w:r>
            <w:r w:rsidR="006F3A9C">
              <w:t>in the</w:t>
            </w:r>
            <w:r>
              <w:t xml:space="preserve"> following</w:t>
            </w:r>
            <w:r w:rsidR="006F3A9C">
              <w:t xml:space="preserve"> situations</w:t>
            </w:r>
            <w:r>
              <w:t>: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A5B1A4F" w14:textId="77777777" w:rsidR="00982297" w:rsidRDefault="00982297" w:rsidP="006A2E2D">
            <w:pPr>
              <w:ind w:left="-108" w:hanging="14"/>
              <w:rPr>
                <w:sz w:val="22"/>
              </w:rPr>
            </w:pPr>
            <w:r>
              <w:rPr>
                <w:sz w:val="22"/>
              </w:rPr>
              <w:t xml:space="preserve"> Happy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240D369F" w14:textId="77777777" w:rsidR="00982297" w:rsidRDefault="00982297" w:rsidP="006A2E2D">
            <w:pPr>
              <w:ind w:hanging="80"/>
              <w:jc w:val="both"/>
              <w:rPr>
                <w:sz w:val="22"/>
              </w:rPr>
            </w:pPr>
            <w:r>
              <w:rPr>
                <w:sz w:val="22"/>
              </w:rPr>
              <w:t>Neutral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9F53726" w14:textId="6FC0DEEB" w:rsidR="00982297" w:rsidRDefault="00982297" w:rsidP="006A2E2D">
            <w:pPr>
              <w:ind w:hanging="15"/>
              <w:rPr>
                <w:sz w:val="22"/>
              </w:rPr>
            </w:pPr>
            <w:r>
              <w:rPr>
                <w:sz w:val="22"/>
              </w:rPr>
              <w:t>Fearful</w:t>
            </w:r>
            <w:r w:rsidR="006F3A9C">
              <w:rPr>
                <w:sz w:val="22"/>
              </w:rPr>
              <w:t>/</w:t>
            </w:r>
            <w:r>
              <w:rPr>
                <w:sz w:val="22"/>
              </w:rPr>
              <w:t>Anxious</w:t>
            </w:r>
          </w:p>
          <w:p w14:paraId="3F5167EC" w14:textId="77777777" w:rsidR="00982297" w:rsidRDefault="00982297" w:rsidP="006A2E2D">
            <w:pPr>
              <w:ind w:hanging="15"/>
              <w:rPr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310CAEA3" w14:textId="77777777" w:rsidR="00982297" w:rsidRDefault="00982297" w:rsidP="006A2E2D">
            <w:pPr>
              <w:jc w:val="both"/>
              <w:rPr>
                <w:sz w:val="22"/>
              </w:rPr>
            </w:pPr>
            <w:r>
              <w:rPr>
                <w:sz w:val="22"/>
              </w:rPr>
              <w:t>Bark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4E947E41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Growl/Show teeth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31BC51B1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Snap/</w:t>
            </w:r>
          </w:p>
          <w:p w14:paraId="2096B11E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Bite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015A01E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Don’t</w:t>
            </w:r>
          </w:p>
          <w:p w14:paraId="68AC7F07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Know/</w:t>
            </w:r>
          </w:p>
          <w:p w14:paraId="3C923178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Don't Do</w:t>
            </w:r>
          </w:p>
        </w:tc>
      </w:tr>
      <w:tr w:rsidR="00982297" w14:paraId="4E369635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14B09054" w14:textId="77777777" w:rsidR="00982297" w:rsidRDefault="00982297" w:rsidP="006A2E2D">
            <w:r>
              <w:t>Unfamiliar people at door</w:t>
            </w:r>
          </w:p>
        </w:tc>
        <w:tc>
          <w:tcPr>
            <w:tcW w:w="900" w:type="dxa"/>
            <w:vAlign w:val="center"/>
          </w:tcPr>
          <w:p w14:paraId="549D96FE" w14:textId="1891963B" w:rsidR="00982297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6"/>
          </w:p>
        </w:tc>
        <w:tc>
          <w:tcPr>
            <w:tcW w:w="807" w:type="dxa"/>
            <w:vAlign w:val="center"/>
          </w:tcPr>
          <w:p w14:paraId="3CB67C1E" w14:textId="688AA2AC" w:rsidR="00982297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7"/>
          </w:p>
        </w:tc>
        <w:tc>
          <w:tcPr>
            <w:tcW w:w="993" w:type="dxa"/>
            <w:vAlign w:val="center"/>
          </w:tcPr>
          <w:p w14:paraId="3FC46FAD" w14:textId="631D9D3C" w:rsidR="00982297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8"/>
          </w:p>
        </w:tc>
        <w:tc>
          <w:tcPr>
            <w:tcW w:w="700" w:type="dxa"/>
            <w:vAlign w:val="center"/>
          </w:tcPr>
          <w:p w14:paraId="6DFD2573" w14:textId="6FEA5ABD" w:rsidR="00982297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9"/>
          </w:p>
        </w:tc>
        <w:tc>
          <w:tcPr>
            <w:tcW w:w="846" w:type="dxa"/>
            <w:vAlign w:val="center"/>
          </w:tcPr>
          <w:p w14:paraId="2392924F" w14:textId="69A36290" w:rsidR="00982297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0"/>
          </w:p>
        </w:tc>
        <w:tc>
          <w:tcPr>
            <w:tcW w:w="794" w:type="dxa"/>
            <w:vAlign w:val="center"/>
          </w:tcPr>
          <w:p w14:paraId="490398F8" w14:textId="39E71EEC" w:rsidR="00982297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1"/>
          </w:p>
        </w:tc>
        <w:tc>
          <w:tcPr>
            <w:tcW w:w="1080" w:type="dxa"/>
            <w:vAlign w:val="center"/>
          </w:tcPr>
          <w:p w14:paraId="2A104BBF" w14:textId="1FDA94EC" w:rsidR="00982297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2"/>
          </w:p>
        </w:tc>
      </w:tr>
      <w:tr w:rsidR="00577EC6" w14:paraId="4624C552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1F2D5575" w14:textId="77777777" w:rsidR="00577EC6" w:rsidRDefault="00577EC6" w:rsidP="00577EC6">
            <w:r>
              <w:t>Unfamiliar people in home</w:t>
            </w:r>
          </w:p>
        </w:tc>
        <w:tc>
          <w:tcPr>
            <w:tcW w:w="900" w:type="dxa"/>
            <w:vAlign w:val="center"/>
          </w:tcPr>
          <w:p w14:paraId="29343A0E" w14:textId="1CDED75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53A3E8AD" w14:textId="2BF8E88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2221A86" w14:textId="06FD191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0160732E" w14:textId="36B7B0D0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6C2F5FC9" w14:textId="4006FD4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07A8513" w14:textId="672F148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750143A" w14:textId="1432B444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3D14E17C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0BB2A2E0" w14:textId="77777777" w:rsidR="00577EC6" w:rsidRDefault="00577EC6" w:rsidP="00577EC6">
            <w:r>
              <w:t xml:space="preserve">Unfamiliar people, neutral territory, on leash        </w:t>
            </w:r>
          </w:p>
        </w:tc>
        <w:tc>
          <w:tcPr>
            <w:tcW w:w="900" w:type="dxa"/>
            <w:vAlign w:val="center"/>
          </w:tcPr>
          <w:p w14:paraId="5F1F14CF" w14:textId="783A63E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466E3432" w14:textId="73176E8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CD54AB1" w14:textId="64F83A8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6D9F2AAF" w14:textId="21EA7F9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0E35793B" w14:textId="3C2DE4A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4789770" w14:textId="47A9ACD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15676B6" w14:textId="53597E1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2C2B48A6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651B22D1" w14:textId="77777777" w:rsidR="00577EC6" w:rsidRDefault="00577EC6" w:rsidP="00577EC6">
            <w:r>
              <w:t>--</w:t>
            </w:r>
            <w:proofErr w:type="gramStart"/>
            <w:r>
              <w:t>same,  off</w:t>
            </w:r>
            <w:proofErr w:type="gramEnd"/>
            <w:r>
              <w:t xml:space="preserve"> leash</w:t>
            </w:r>
          </w:p>
        </w:tc>
        <w:tc>
          <w:tcPr>
            <w:tcW w:w="900" w:type="dxa"/>
            <w:vAlign w:val="center"/>
          </w:tcPr>
          <w:p w14:paraId="5D13A4C9" w14:textId="2B47101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55A58C55" w14:textId="60415D7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B058680" w14:textId="46AB2B3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2E05AC60" w14:textId="2FA4E0E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2AB2AA7B" w14:textId="6354B92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342EEBA" w14:textId="445133E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9CD1855" w14:textId="7A416AC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53B0BC7D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138EE4FE" w14:textId="77777777" w:rsidR="00577EC6" w:rsidRDefault="00577EC6" w:rsidP="00577EC6">
            <w:r>
              <w:t>--same, approaching/trying to pet</w:t>
            </w:r>
          </w:p>
        </w:tc>
        <w:tc>
          <w:tcPr>
            <w:tcW w:w="900" w:type="dxa"/>
            <w:vAlign w:val="center"/>
          </w:tcPr>
          <w:p w14:paraId="6BF3B232" w14:textId="3AAB2FA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7F0824C4" w14:textId="5450438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677761A" w14:textId="263B89C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5FFAA9DF" w14:textId="55217B2C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2E53B58A" w14:textId="007F25B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C684DB1" w14:textId="28D5E7EB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87961FC" w14:textId="312EFC70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61110D53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3E3BED3D" w14:textId="77777777" w:rsidR="00577EC6" w:rsidRDefault="00577EC6" w:rsidP="00577EC6">
            <w:r>
              <w:t>Children on bicycles, roller blades</w:t>
            </w:r>
          </w:p>
        </w:tc>
        <w:tc>
          <w:tcPr>
            <w:tcW w:w="900" w:type="dxa"/>
            <w:vAlign w:val="center"/>
          </w:tcPr>
          <w:p w14:paraId="1C09113B" w14:textId="7297206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22E6D6A2" w14:textId="2AC2EB1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CC4C24C" w14:textId="12C1C78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735E8EFC" w14:textId="2F0FFDF4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0DA04E4A" w14:textId="138E3BC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9E82035" w14:textId="5299103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9287B5A" w14:textId="551031F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24A57204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66391CFD" w14:textId="77777777" w:rsidR="00577EC6" w:rsidRDefault="00577EC6" w:rsidP="00577EC6">
            <w:r>
              <w:t>Joggers (adult)</w:t>
            </w:r>
          </w:p>
        </w:tc>
        <w:tc>
          <w:tcPr>
            <w:tcW w:w="900" w:type="dxa"/>
            <w:vAlign w:val="center"/>
          </w:tcPr>
          <w:p w14:paraId="381A0F12" w14:textId="695AF4E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5AC0F45D" w14:textId="61731A8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76B70EC" w14:textId="17CCFB7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2FD7DF1C" w14:textId="2DD6EE7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0796F2B1" w14:textId="298687CC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4E928A6" w14:textId="291464AB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FC9328F" w14:textId="0E66B98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6F3839BB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7A13C3AA" w14:textId="77777777" w:rsidR="00577EC6" w:rsidRDefault="00577EC6" w:rsidP="00577EC6">
            <w:r>
              <w:t>Cars/trucks going by, on leash</w:t>
            </w:r>
          </w:p>
        </w:tc>
        <w:tc>
          <w:tcPr>
            <w:tcW w:w="900" w:type="dxa"/>
            <w:vAlign w:val="center"/>
          </w:tcPr>
          <w:p w14:paraId="63464425" w14:textId="15E76B5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9B13528" w14:textId="6A0DF4D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E5100B8" w14:textId="3477EA0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44956DBB" w14:textId="775AC2CB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339F8570" w14:textId="6FEFF04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9CEDFC0" w14:textId="62E21B2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06A75DB" w14:textId="1739748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1EE528FF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5B0BBFB5" w14:textId="77777777" w:rsidR="00577EC6" w:rsidRDefault="00577EC6" w:rsidP="00577EC6">
            <w:r>
              <w:t>Babies</w:t>
            </w:r>
          </w:p>
        </w:tc>
        <w:tc>
          <w:tcPr>
            <w:tcW w:w="900" w:type="dxa"/>
            <w:vAlign w:val="center"/>
          </w:tcPr>
          <w:p w14:paraId="6CC6577F" w14:textId="1238171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0178DB0" w14:textId="0CDAA21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2A357A6" w14:textId="3A8983A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7F667CC7" w14:textId="488B9C9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19CDD9B4" w14:textId="2F0241C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925882A" w14:textId="04A2B76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FE56874" w14:textId="7163B0A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13D8C6E3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5862860B" w14:textId="77777777" w:rsidR="00577EC6" w:rsidRDefault="00577EC6" w:rsidP="00577EC6">
            <w:r>
              <w:t>Children</w:t>
            </w:r>
          </w:p>
        </w:tc>
        <w:tc>
          <w:tcPr>
            <w:tcW w:w="900" w:type="dxa"/>
            <w:vAlign w:val="center"/>
          </w:tcPr>
          <w:p w14:paraId="56BD31CE" w14:textId="187CF1A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332C9590" w14:textId="0C4E63D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072741A" w14:textId="3657F07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51DCEB87" w14:textId="66B1C1A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23446AF8" w14:textId="4C5F002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2C8662B" w14:textId="7394D15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D042A55" w14:textId="2F310C1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16520D87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7E52BB4B" w14:textId="77777777" w:rsidR="00577EC6" w:rsidRDefault="00577EC6" w:rsidP="00577EC6">
            <w:r>
              <w:t>Unfamiliar dogs, on leash</w:t>
            </w:r>
          </w:p>
        </w:tc>
        <w:tc>
          <w:tcPr>
            <w:tcW w:w="900" w:type="dxa"/>
            <w:vAlign w:val="center"/>
          </w:tcPr>
          <w:p w14:paraId="46E81B5D" w14:textId="07AAB63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516EA702" w14:textId="3B1E05B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D09EAF8" w14:textId="09CF441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2087ED82" w14:textId="6F73AF5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19AF5DA9" w14:textId="441ABB6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7A8D02B" w14:textId="50934E2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246EF2B" w14:textId="3E2B21A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1BD4C0DA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64DDC3C4" w14:textId="77777777" w:rsidR="00577EC6" w:rsidRDefault="00577EC6" w:rsidP="00577EC6">
            <w:r>
              <w:t>Unfamiliar dogs, off leash</w:t>
            </w:r>
          </w:p>
        </w:tc>
        <w:tc>
          <w:tcPr>
            <w:tcW w:w="900" w:type="dxa"/>
            <w:vAlign w:val="center"/>
          </w:tcPr>
          <w:p w14:paraId="2AAC1A3C" w14:textId="17B74044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27773615" w14:textId="6C292B7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36285A5" w14:textId="02749DD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15ADBF65" w14:textId="4ED80A7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45943EDD" w14:textId="5116240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33C6E76" w14:textId="597175F0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0669E54" w14:textId="70C65E0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2E0FCAAB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4BF737D9" w14:textId="77777777" w:rsidR="00577EC6" w:rsidRDefault="00577EC6" w:rsidP="00577EC6">
            <w:r>
              <w:t>Squirrels/cats/small animals approaching dog</w:t>
            </w:r>
          </w:p>
        </w:tc>
        <w:tc>
          <w:tcPr>
            <w:tcW w:w="900" w:type="dxa"/>
            <w:vAlign w:val="center"/>
          </w:tcPr>
          <w:p w14:paraId="662652B3" w14:textId="0511938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673F992E" w14:textId="0E554DE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DE47918" w14:textId="79996E2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1106391B" w14:textId="0E24B27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36C97ACE" w14:textId="30DEDA9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A78FAF0" w14:textId="7074B38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E3FBBAE" w14:textId="48178E9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7AA230BA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2EDECE66" w14:textId="77777777" w:rsidR="00577EC6" w:rsidRDefault="00577EC6" w:rsidP="00577EC6">
            <w:r>
              <w:t>Dog in yard-person passes</w:t>
            </w:r>
          </w:p>
        </w:tc>
        <w:tc>
          <w:tcPr>
            <w:tcW w:w="900" w:type="dxa"/>
            <w:vAlign w:val="center"/>
          </w:tcPr>
          <w:p w14:paraId="34A0F573" w14:textId="4AC532C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DF500D1" w14:textId="0A390D6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B2D02B4" w14:textId="49C3E27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68CD96BE" w14:textId="7AD4A67B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321CF1AF" w14:textId="4B03AB0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B708751" w14:textId="66C600F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703DF81" w14:textId="5520DFF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5375C44F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3B3439BF" w14:textId="77777777" w:rsidR="00577EC6" w:rsidRDefault="00577EC6" w:rsidP="00577EC6">
            <w:r>
              <w:t>Dog in yard-dog passes</w:t>
            </w:r>
          </w:p>
        </w:tc>
        <w:tc>
          <w:tcPr>
            <w:tcW w:w="900" w:type="dxa"/>
            <w:vAlign w:val="center"/>
          </w:tcPr>
          <w:p w14:paraId="5D9816B2" w14:textId="693E1DA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2EABA15A" w14:textId="0F04EF6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959C8C0" w14:textId="4B612ACB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54771310" w14:textId="69B3888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7723382F" w14:textId="278AB57C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D2F4814" w14:textId="0F61203B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9ECFB69" w14:textId="1C1E242B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68AEF371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67F8EA61" w14:textId="77777777" w:rsidR="00577EC6" w:rsidRDefault="00577EC6" w:rsidP="00577EC6">
            <w:r>
              <w:t>Veterinarian’s office</w:t>
            </w:r>
          </w:p>
        </w:tc>
        <w:tc>
          <w:tcPr>
            <w:tcW w:w="900" w:type="dxa"/>
            <w:vAlign w:val="center"/>
          </w:tcPr>
          <w:p w14:paraId="534489B7" w14:textId="4B5E49F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076422B3" w14:textId="7B4808A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793F21D" w14:textId="1580E7E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71BC0824" w14:textId="0D4D5EB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5914377" w14:textId="6C37452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0D605C5" w14:textId="1F63FB1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DA832BA" w14:textId="59A4CE8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5B7C2472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1ABE2938" w14:textId="77777777" w:rsidR="00577EC6" w:rsidRDefault="00577EC6" w:rsidP="00577EC6">
            <w:r>
              <w:t>Owners leaving</w:t>
            </w:r>
          </w:p>
        </w:tc>
        <w:tc>
          <w:tcPr>
            <w:tcW w:w="900" w:type="dxa"/>
            <w:vAlign w:val="center"/>
          </w:tcPr>
          <w:p w14:paraId="0C4003CB" w14:textId="22936F0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0EDE29F0" w14:textId="0D17278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BFB8F96" w14:textId="4C55150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7CC05E8E" w14:textId="771582D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7AF87188" w14:textId="0F495A4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82869AA" w14:textId="0C185BE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16A70F5" w14:textId="1D89D900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0D2A85F8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448F0128" w14:textId="77777777" w:rsidR="00577EC6" w:rsidRDefault="00577EC6" w:rsidP="00577EC6">
            <w:r>
              <w:t>Owners returning</w:t>
            </w:r>
          </w:p>
        </w:tc>
        <w:tc>
          <w:tcPr>
            <w:tcW w:w="900" w:type="dxa"/>
            <w:vAlign w:val="center"/>
          </w:tcPr>
          <w:p w14:paraId="3D2C29E8" w14:textId="4C569E0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625082F8" w14:textId="31FA5CB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5BD4E31" w14:textId="6CC4E72C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0A6D8F70" w14:textId="58E5706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282462CD" w14:textId="75151A9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6EF2545" w14:textId="45A92B0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F7596E3" w14:textId="05E3A8A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4C32B4E3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3362262E" w14:textId="77777777" w:rsidR="00577EC6" w:rsidRDefault="00577EC6" w:rsidP="00577EC6">
            <w:r>
              <w:t>Car rides</w:t>
            </w:r>
          </w:p>
        </w:tc>
        <w:tc>
          <w:tcPr>
            <w:tcW w:w="900" w:type="dxa"/>
            <w:vAlign w:val="center"/>
          </w:tcPr>
          <w:p w14:paraId="575F7732" w14:textId="09C98F4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046C93C2" w14:textId="148A0EE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46D1DBE" w14:textId="0F6B712B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791AD890" w14:textId="27E134A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15F304A6" w14:textId="05AD765C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7062335" w14:textId="6AA267C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18165FF" w14:textId="737464FB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0547BCDC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50524CB8" w14:textId="77777777" w:rsidR="00577EC6" w:rsidRDefault="00577EC6" w:rsidP="00577EC6">
            <w:r>
              <w:t>Stranger approaching car</w:t>
            </w:r>
          </w:p>
        </w:tc>
        <w:tc>
          <w:tcPr>
            <w:tcW w:w="900" w:type="dxa"/>
            <w:vAlign w:val="center"/>
          </w:tcPr>
          <w:p w14:paraId="00560A09" w14:textId="5352DEA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7FCBB0EA" w14:textId="2D34950B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44F034F" w14:textId="5546A1C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263ED0FB" w14:textId="11BA61BC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2E3FA82" w14:textId="3644337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F0E3874" w14:textId="7177A26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F986AD8" w14:textId="159EA73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6F995D69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2C24F5FA" w14:textId="77777777" w:rsidR="00577EC6" w:rsidRDefault="00577EC6" w:rsidP="00577EC6">
            <w:r>
              <w:t>Thunder</w:t>
            </w:r>
          </w:p>
        </w:tc>
        <w:tc>
          <w:tcPr>
            <w:tcW w:w="900" w:type="dxa"/>
            <w:vAlign w:val="center"/>
          </w:tcPr>
          <w:p w14:paraId="20FD3830" w14:textId="028168E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2D613E0A" w14:textId="39A25F2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695CCBE" w14:textId="252930F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3BDC56F6" w14:textId="38483D6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0F00EF37" w14:textId="4667C7A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1E5CE46" w14:textId="1662E620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8271D3C" w14:textId="6B2323A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6EC8A0D2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69A18472" w14:textId="77777777" w:rsidR="00577EC6" w:rsidRDefault="00577EC6" w:rsidP="00577EC6">
            <w:r>
              <w:t>Fireworks</w:t>
            </w:r>
          </w:p>
        </w:tc>
        <w:tc>
          <w:tcPr>
            <w:tcW w:w="900" w:type="dxa"/>
            <w:vAlign w:val="center"/>
          </w:tcPr>
          <w:p w14:paraId="7462FAA1" w14:textId="3E1BA93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435DDF0" w14:textId="46368974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19005CB" w14:textId="3543FA0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3D3B3322" w14:textId="0BDB1AE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232578E5" w14:textId="6FA3291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F9B9EFD" w14:textId="616D35A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02F39C9" w14:textId="35AFDB60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6764DE60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21CE7919" w14:textId="48663461" w:rsidR="00577EC6" w:rsidRDefault="00577EC6" w:rsidP="00577EC6">
            <w:r>
              <w:t>Other loud noises _</w:t>
            </w:r>
            <w:r w:rsidRPr="00577EC6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 w:rsidRPr="00577EC6">
              <w:rPr>
                <w:u w:val="single"/>
              </w:rPr>
              <w:instrText xml:space="preserve"> FORMTEXT </w:instrText>
            </w:r>
            <w:r w:rsidRPr="00577EC6">
              <w:rPr>
                <w:u w:val="single"/>
              </w:rPr>
            </w:r>
            <w:r w:rsidRPr="00577EC6">
              <w:rPr>
                <w:u w:val="single"/>
              </w:rPr>
              <w:fldChar w:fldCharType="separate"/>
            </w:r>
            <w:r w:rsidRPr="00577EC6">
              <w:rPr>
                <w:noProof/>
                <w:u w:val="single"/>
              </w:rPr>
              <w:t> </w:t>
            </w:r>
            <w:r w:rsidRPr="00577EC6">
              <w:rPr>
                <w:noProof/>
                <w:u w:val="single"/>
              </w:rPr>
              <w:t> </w:t>
            </w:r>
            <w:r w:rsidRPr="00577EC6">
              <w:rPr>
                <w:noProof/>
                <w:u w:val="single"/>
              </w:rPr>
              <w:t> </w:t>
            </w:r>
            <w:r w:rsidRPr="00577EC6">
              <w:rPr>
                <w:noProof/>
                <w:u w:val="single"/>
              </w:rPr>
              <w:t> </w:t>
            </w:r>
            <w:r w:rsidRPr="00577EC6">
              <w:rPr>
                <w:noProof/>
                <w:u w:val="single"/>
              </w:rPr>
              <w:t> </w:t>
            </w:r>
            <w:r w:rsidRPr="00577EC6">
              <w:rPr>
                <w:u w:val="single"/>
              </w:rPr>
              <w:fldChar w:fldCharType="end"/>
            </w:r>
            <w:bookmarkEnd w:id="23"/>
            <w:r>
              <w:t>_</w:t>
            </w:r>
          </w:p>
        </w:tc>
        <w:tc>
          <w:tcPr>
            <w:tcW w:w="900" w:type="dxa"/>
            <w:vAlign w:val="center"/>
          </w:tcPr>
          <w:p w14:paraId="090881A3" w14:textId="367FC2F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2661FD9E" w14:textId="5E66AC4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84B611B" w14:textId="23EC355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1ED8FFF5" w14:textId="37C78674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05E027DC" w14:textId="7C7DD1E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365CBD6" w14:textId="01EB5D60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3498AF5" w14:textId="3D69CB1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3F9BD83B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23B3EF01" w14:textId="77777777" w:rsidR="00577EC6" w:rsidRDefault="00577EC6" w:rsidP="00577EC6">
            <w:r>
              <w:t>Roughhousing</w:t>
            </w:r>
          </w:p>
        </w:tc>
        <w:tc>
          <w:tcPr>
            <w:tcW w:w="900" w:type="dxa"/>
            <w:vAlign w:val="center"/>
          </w:tcPr>
          <w:p w14:paraId="48E4C2F1" w14:textId="2BB57C8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0B177FA1" w14:textId="6C774CB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F88026E" w14:textId="37C6E41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3FD1FF9E" w14:textId="642A326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76481913" w14:textId="41DD968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6F6F573" w14:textId="6CE3A5F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B3306E3" w14:textId="746292B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</w:tbl>
    <w:p w14:paraId="58C317E3" w14:textId="2A9768BC" w:rsidR="00982297" w:rsidRDefault="00982297" w:rsidP="00982297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900"/>
        <w:gridCol w:w="807"/>
        <w:gridCol w:w="993"/>
        <w:gridCol w:w="700"/>
        <w:gridCol w:w="846"/>
        <w:gridCol w:w="794"/>
        <w:gridCol w:w="1080"/>
      </w:tblGrid>
      <w:tr w:rsidR="00982297" w14:paraId="633DE9A3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4F78521B" w14:textId="3EBADC05" w:rsidR="00982297" w:rsidRDefault="00982297" w:rsidP="006A2E2D">
            <w:r>
              <w:t xml:space="preserve">How does dog react to a </w:t>
            </w:r>
            <w:r w:rsidR="006F3A9C" w:rsidRPr="006F3A9C">
              <w:rPr>
                <w:b/>
                <w:bCs/>
              </w:rPr>
              <w:t xml:space="preserve">human </w:t>
            </w:r>
            <w:r>
              <w:rPr>
                <w:b/>
              </w:rPr>
              <w:t>family</w:t>
            </w:r>
            <w:r w:rsidR="006F3A9C">
              <w:rPr>
                <w:b/>
              </w:rPr>
              <w:t>/household</w:t>
            </w:r>
            <w:r>
              <w:rPr>
                <w:b/>
              </w:rPr>
              <w:t xml:space="preserve"> member</w:t>
            </w:r>
            <w:r>
              <w:t xml:space="preserve"> doing the following:</w:t>
            </w:r>
          </w:p>
        </w:tc>
        <w:tc>
          <w:tcPr>
            <w:tcW w:w="900" w:type="dxa"/>
          </w:tcPr>
          <w:p w14:paraId="55F2AC33" w14:textId="77777777" w:rsidR="00982297" w:rsidRDefault="00982297" w:rsidP="006A2E2D">
            <w:pPr>
              <w:jc w:val="both"/>
              <w:rPr>
                <w:sz w:val="22"/>
              </w:rPr>
            </w:pPr>
            <w:r>
              <w:rPr>
                <w:sz w:val="22"/>
              </w:rPr>
              <w:t>Happy</w:t>
            </w:r>
          </w:p>
        </w:tc>
        <w:tc>
          <w:tcPr>
            <w:tcW w:w="807" w:type="dxa"/>
          </w:tcPr>
          <w:p w14:paraId="59C50AED" w14:textId="77777777" w:rsidR="00982297" w:rsidRDefault="00982297" w:rsidP="006A2E2D">
            <w:pPr>
              <w:ind w:left="-108"/>
              <w:jc w:val="both"/>
              <w:rPr>
                <w:sz w:val="22"/>
              </w:rPr>
            </w:pPr>
            <w:r>
              <w:rPr>
                <w:sz w:val="22"/>
              </w:rPr>
              <w:t>Neutral</w:t>
            </w:r>
          </w:p>
        </w:tc>
        <w:tc>
          <w:tcPr>
            <w:tcW w:w="993" w:type="dxa"/>
          </w:tcPr>
          <w:p w14:paraId="7740FD3C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Fearful</w:t>
            </w:r>
          </w:p>
          <w:p w14:paraId="133FF085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 xml:space="preserve">Anxious </w:t>
            </w:r>
          </w:p>
        </w:tc>
        <w:tc>
          <w:tcPr>
            <w:tcW w:w="700" w:type="dxa"/>
          </w:tcPr>
          <w:p w14:paraId="16FACC40" w14:textId="77777777" w:rsidR="00982297" w:rsidRDefault="00982297" w:rsidP="006A2E2D">
            <w:pPr>
              <w:jc w:val="both"/>
              <w:rPr>
                <w:sz w:val="22"/>
              </w:rPr>
            </w:pPr>
            <w:r>
              <w:rPr>
                <w:sz w:val="22"/>
              </w:rPr>
              <w:t>Bark</w:t>
            </w:r>
          </w:p>
        </w:tc>
        <w:tc>
          <w:tcPr>
            <w:tcW w:w="846" w:type="dxa"/>
          </w:tcPr>
          <w:p w14:paraId="2E7A73FD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Growl/Show teeth</w:t>
            </w:r>
          </w:p>
        </w:tc>
        <w:tc>
          <w:tcPr>
            <w:tcW w:w="794" w:type="dxa"/>
          </w:tcPr>
          <w:p w14:paraId="2AC0885A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Snap/</w:t>
            </w:r>
          </w:p>
          <w:p w14:paraId="373BBD90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Bite</w:t>
            </w:r>
          </w:p>
        </w:tc>
        <w:tc>
          <w:tcPr>
            <w:tcW w:w="1080" w:type="dxa"/>
          </w:tcPr>
          <w:p w14:paraId="09E40120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Don’t</w:t>
            </w:r>
          </w:p>
          <w:p w14:paraId="0B0BEADD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Know/ Don't Do</w:t>
            </w:r>
          </w:p>
        </w:tc>
      </w:tr>
      <w:tr w:rsidR="00577EC6" w14:paraId="1660BDB7" w14:textId="77777777" w:rsidTr="00577EC6">
        <w:tc>
          <w:tcPr>
            <w:tcW w:w="3348" w:type="dxa"/>
            <w:vAlign w:val="center"/>
          </w:tcPr>
          <w:p w14:paraId="59390BBF" w14:textId="77777777" w:rsidR="00577EC6" w:rsidRDefault="00577EC6" w:rsidP="00577EC6">
            <w:r>
              <w:t>Walk by food while dog eats regular dog food</w:t>
            </w:r>
          </w:p>
        </w:tc>
        <w:tc>
          <w:tcPr>
            <w:tcW w:w="900" w:type="dxa"/>
            <w:vAlign w:val="center"/>
          </w:tcPr>
          <w:p w14:paraId="7C84900D" w14:textId="5C06F07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0497319F" w14:textId="1143BABC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7574DA5" w14:textId="6E5F65E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2B4A8537" w14:textId="5CD65F0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64E55363" w14:textId="2708B49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CBCF6F3" w14:textId="1405A46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85A9708" w14:textId="3781EF0C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24391124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185AC49D" w14:textId="77777777" w:rsidR="00577EC6" w:rsidRDefault="00577EC6" w:rsidP="00577EC6">
            <w:r>
              <w:t>Take food dish while dog eats</w:t>
            </w:r>
          </w:p>
        </w:tc>
        <w:tc>
          <w:tcPr>
            <w:tcW w:w="900" w:type="dxa"/>
            <w:vAlign w:val="center"/>
          </w:tcPr>
          <w:p w14:paraId="6D35782D" w14:textId="0EBC661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37503894" w14:textId="6CA56C2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B9764B4" w14:textId="2133E2C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19FF0630" w14:textId="5E908DE4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679D2D23" w14:textId="6AA03F3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3D97F6B" w14:textId="20A6F814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9F9EE56" w14:textId="4087E6D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0F16EA92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3C5358E3" w14:textId="77777777" w:rsidR="00577EC6" w:rsidRDefault="00577EC6" w:rsidP="00577EC6">
            <w:r>
              <w:t>Walk by food while dog eats more delicious food</w:t>
            </w:r>
          </w:p>
        </w:tc>
        <w:tc>
          <w:tcPr>
            <w:tcW w:w="900" w:type="dxa"/>
            <w:vAlign w:val="center"/>
          </w:tcPr>
          <w:p w14:paraId="6485C8E4" w14:textId="38AF9C3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7B78B727" w14:textId="44081F0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1175BB0" w14:textId="069C1D5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582546D4" w14:textId="2E1EC13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291B0F54" w14:textId="6CE630D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E27DAF7" w14:textId="55EBAEB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A07FA37" w14:textId="4D9ABF2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7CBA3007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7D31ADAA" w14:textId="77777777" w:rsidR="00577EC6" w:rsidRDefault="00577EC6" w:rsidP="00577EC6">
            <w:r>
              <w:t>Take away non-edible toy</w:t>
            </w:r>
          </w:p>
        </w:tc>
        <w:tc>
          <w:tcPr>
            <w:tcW w:w="900" w:type="dxa"/>
            <w:vAlign w:val="center"/>
          </w:tcPr>
          <w:p w14:paraId="75E04FA9" w14:textId="44A4341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395CFECE" w14:textId="6A6FA9B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FA7FAC7" w14:textId="58CF2E1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2A4C8B3F" w14:textId="1F2738C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586B964" w14:textId="3EBA657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C831270" w14:textId="0FD3560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B6715C0" w14:textId="3998358B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5876AE43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0DD16F1D" w14:textId="77777777" w:rsidR="00577EC6" w:rsidRDefault="00577EC6" w:rsidP="00577EC6">
            <w:r>
              <w:t>Take away bone, rawhide</w:t>
            </w:r>
          </w:p>
        </w:tc>
        <w:tc>
          <w:tcPr>
            <w:tcW w:w="900" w:type="dxa"/>
            <w:vAlign w:val="center"/>
          </w:tcPr>
          <w:p w14:paraId="36A054AC" w14:textId="1F4AD7A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3FDD199C" w14:textId="154030C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02C4852" w14:textId="5A9C3FF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5DDF32AD" w14:textId="374E183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6A7FC39" w14:textId="4A03754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5840DB2" w14:textId="01B8193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60E2A39" w14:textId="0EAB16D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00B05C36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5C082D36" w14:textId="77777777" w:rsidR="00577EC6" w:rsidRDefault="00577EC6" w:rsidP="00577EC6">
            <w:r>
              <w:t>Take away stolen non-food item (e.g. socks)</w:t>
            </w:r>
          </w:p>
        </w:tc>
        <w:tc>
          <w:tcPr>
            <w:tcW w:w="900" w:type="dxa"/>
            <w:vAlign w:val="center"/>
          </w:tcPr>
          <w:p w14:paraId="40BB4789" w14:textId="5497E5C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6BB42138" w14:textId="6256486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86B4200" w14:textId="232453B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45CFDFFA" w14:textId="43AD359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2D05BE7" w14:textId="66EE3AC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E627DD8" w14:textId="5C5191F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382818A" w14:textId="405ADC3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50565FCC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08CE2544" w14:textId="77777777" w:rsidR="00577EC6" w:rsidRDefault="00577EC6" w:rsidP="00577EC6">
            <w:r>
              <w:t>Take away stolen food item (including dirty tissues, paper towels)</w:t>
            </w:r>
          </w:p>
        </w:tc>
        <w:tc>
          <w:tcPr>
            <w:tcW w:w="900" w:type="dxa"/>
            <w:vAlign w:val="center"/>
          </w:tcPr>
          <w:p w14:paraId="6778442B" w14:textId="78BE4DF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0BDC203F" w14:textId="37C1FAD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6CDBB00" w14:textId="27C0B23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6D8BA59F" w14:textId="2680E27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215DAE90" w14:textId="397C887B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1FE9013" w14:textId="798CB8B0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DE9E080" w14:textId="2696284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48A82AB8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1CA5F206" w14:textId="77777777" w:rsidR="00577EC6" w:rsidRDefault="00577EC6" w:rsidP="00577EC6">
            <w:r>
              <w:t xml:space="preserve"> Reach for dropped food at same time as dog</w:t>
            </w:r>
          </w:p>
        </w:tc>
        <w:tc>
          <w:tcPr>
            <w:tcW w:w="900" w:type="dxa"/>
            <w:vAlign w:val="center"/>
          </w:tcPr>
          <w:p w14:paraId="25428CA6" w14:textId="69932A3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051A8630" w14:textId="4DC86430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59A96A8" w14:textId="1BB8733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7692A636" w14:textId="0E28961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72FF5721" w14:textId="4611CD8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8BE9462" w14:textId="3406E5EC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24F5622" w14:textId="07AF70D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6E54F619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767BC2E9" w14:textId="77777777" w:rsidR="00577EC6" w:rsidRDefault="00577EC6" w:rsidP="00577EC6">
            <w:r>
              <w:t xml:space="preserve">Reach </w:t>
            </w:r>
            <w:proofErr w:type="spellStart"/>
            <w:r>
              <w:t>over head</w:t>
            </w:r>
            <w:proofErr w:type="spellEnd"/>
            <w:r>
              <w:t>/pet on top of head</w:t>
            </w:r>
          </w:p>
        </w:tc>
        <w:tc>
          <w:tcPr>
            <w:tcW w:w="900" w:type="dxa"/>
            <w:vAlign w:val="center"/>
          </w:tcPr>
          <w:p w14:paraId="04F15E55" w14:textId="7087D2D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3ABC95C2" w14:textId="25B0AF44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FC9F3C3" w14:textId="064094DB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31997A33" w14:textId="769B3E2B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67F1C1D4" w14:textId="3CACE2B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0A5D0E9" w14:textId="4F818FD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44C4DE4" w14:textId="3879233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632CBA14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4C7207DB" w14:textId="77777777" w:rsidR="00577EC6" w:rsidRDefault="00577EC6" w:rsidP="00577EC6">
            <w:r>
              <w:t>Pet on other parts of body</w:t>
            </w:r>
          </w:p>
        </w:tc>
        <w:tc>
          <w:tcPr>
            <w:tcW w:w="900" w:type="dxa"/>
            <w:vAlign w:val="center"/>
          </w:tcPr>
          <w:p w14:paraId="4DA43041" w14:textId="1A49FB6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2EDC0355" w14:textId="233F991C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978A5ED" w14:textId="59E17B1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34824AF7" w14:textId="3A3C4334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0582C5B8" w14:textId="34EAE28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4E7CB1C" w14:textId="3202320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B67AB8A" w14:textId="19474670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76D9A464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45EB6F27" w14:textId="77777777" w:rsidR="00577EC6" w:rsidRDefault="00577EC6" w:rsidP="00577EC6">
            <w:r>
              <w:t>Brush</w:t>
            </w:r>
          </w:p>
        </w:tc>
        <w:tc>
          <w:tcPr>
            <w:tcW w:w="900" w:type="dxa"/>
            <w:vAlign w:val="center"/>
          </w:tcPr>
          <w:p w14:paraId="7413F57E" w14:textId="5E65FA1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3CBDEA2B" w14:textId="0939636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CCD5626" w14:textId="79A6848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4C6EEA89" w14:textId="0438599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62877D7" w14:textId="00D292A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98A466C" w14:textId="295120D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8BC9CD6" w14:textId="28655124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75AC7C89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16848AB0" w14:textId="77777777" w:rsidR="00577EC6" w:rsidRDefault="00577EC6" w:rsidP="00577EC6">
            <w:r>
              <w:t>Bathe</w:t>
            </w:r>
          </w:p>
        </w:tc>
        <w:tc>
          <w:tcPr>
            <w:tcW w:w="900" w:type="dxa"/>
            <w:vAlign w:val="center"/>
          </w:tcPr>
          <w:p w14:paraId="75C94D3D" w14:textId="51E6952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46A50C0E" w14:textId="15F5BF4C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4CC4855" w14:textId="0FB87D9C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6BFFB726" w14:textId="33B7899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4C221794" w14:textId="2326170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2EF5C76" w14:textId="074D8790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3BAF096" w14:textId="44565F00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581E18E4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75328FFF" w14:textId="77777777" w:rsidR="00577EC6" w:rsidRDefault="00577EC6" w:rsidP="00577EC6">
            <w:r>
              <w:t>Pick dog up</w:t>
            </w:r>
          </w:p>
        </w:tc>
        <w:tc>
          <w:tcPr>
            <w:tcW w:w="900" w:type="dxa"/>
            <w:vAlign w:val="center"/>
          </w:tcPr>
          <w:p w14:paraId="2FCB2FFC" w14:textId="40876BF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20FCA440" w14:textId="26461BA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735EC97" w14:textId="6A9FBA9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0AC21F52" w14:textId="0CC64CC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43844AF" w14:textId="2E7B8BC4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DAFDAC0" w14:textId="54AD972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E679DD1" w14:textId="228C687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04395788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15ADC4FD" w14:textId="77777777" w:rsidR="00577EC6" w:rsidRDefault="00577EC6" w:rsidP="00577EC6">
            <w:r>
              <w:t>Put on/off collar</w:t>
            </w:r>
          </w:p>
        </w:tc>
        <w:tc>
          <w:tcPr>
            <w:tcW w:w="900" w:type="dxa"/>
            <w:vAlign w:val="center"/>
          </w:tcPr>
          <w:p w14:paraId="466ACF70" w14:textId="7F8F968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0AA4D801" w14:textId="428DE2C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0FF4972" w14:textId="5842A9C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0CB18544" w14:textId="10778F2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115235EE" w14:textId="55BAD76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9EBB618" w14:textId="7BE67244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2B566E7" w14:textId="52BA917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0BBD83A2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26DFA4F2" w14:textId="77777777" w:rsidR="00577EC6" w:rsidRDefault="00577EC6" w:rsidP="00577EC6">
            <w:r>
              <w:t>Put on/off leash</w:t>
            </w:r>
          </w:p>
        </w:tc>
        <w:tc>
          <w:tcPr>
            <w:tcW w:w="900" w:type="dxa"/>
            <w:vAlign w:val="center"/>
          </w:tcPr>
          <w:p w14:paraId="6CC7ACA7" w14:textId="5A6B585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43376593" w14:textId="632836A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F408940" w14:textId="18C6727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29DE35B7" w14:textId="10226DD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4CBF82AC" w14:textId="13DBA6F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A04EE7A" w14:textId="6CA0585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A3DB109" w14:textId="5E6A1E4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1A630961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006F9DC5" w14:textId="77777777" w:rsidR="00577EC6" w:rsidRDefault="00577EC6" w:rsidP="00577EC6">
            <w:r>
              <w:t>Disturb while sleeping</w:t>
            </w:r>
          </w:p>
        </w:tc>
        <w:tc>
          <w:tcPr>
            <w:tcW w:w="900" w:type="dxa"/>
            <w:vAlign w:val="center"/>
          </w:tcPr>
          <w:p w14:paraId="55043FB8" w14:textId="281882C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F0D55AE" w14:textId="4F5ED9B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D9CBF5D" w14:textId="04D3739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616633BE" w14:textId="3F06121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28DBDB83" w14:textId="66F1CD7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581021D" w14:textId="6563E30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13ADDFE" w14:textId="440AA35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6EAA9D08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646B993D" w14:textId="77777777" w:rsidR="00577EC6" w:rsidRDefault="00577EC6" w:rsidP="00577EC6">
            <w:r>
              <w:t>Move while on furniture</w:t>
            </w:r>
          </w:p>
        </w:tc>
        <w:tc>
          <w:tcPr>
            <w:tcW w:w="900" w:type="dxa"/>
            <w:vAlign w:val="center"/>
          </w:tcPr>
          <w:p w14:paraId="0EE2B28C" w14:textId="672857B4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29E8623A" w14:textId="11B9893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30D1BD8" w14:textId="15D1708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38F1FFF7" w14:textId="1ED790D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36F5800C" w14:textId="4EDC43B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33E139F" w14:textId="731FE6B4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F836445" w14:textId="29E26BF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1F316BF9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22573751" w14:textId="77777777" w:rsidR="00577EC6" w:rsidRDefault="00577EC6" w:rsidP="00577EC6">
            <w:r>
              <w:t>Dog is sitting with one family member and another family member approaches</w:t>
            </w:r>
          </w:p>
        </w:tc>
        <w:tc>
          <w:tcPr>
            <w:tcW w:w="900" w:type="dxa"/>
            <w:vAlign w:val="center"/>
          </w:tcPr>
          <w:p w14:paraId="06F1D833" w14:textId="6E53F39C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06FFD1BB" w14:textId="25B5999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F1DA510" w14:textId="42D106C0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4F521E25" w14:textId="67FCBAA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1C5B4849" w14:textId="6590AC3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4F0E000" w14:textId="7A2CCD1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7CE44C7" w14:textId="23C4F440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28ECA878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4607F597" w14:textId="77777777" w:rsidR="00577EC6" w:rsidRDefault="00577EC6" w:rsidP="00577EC6">
            <w:r>
              <w:t xml:space="preserve">Hold back when excited (e.g. from running </w:t>
            </w:r>
            <w:proofErr w:type="gramStart"/>
            <w:r>
              <w:t>out door</w:t>
            </w:r>
            <w:proofErr w:type="gramEnd"/>
            <w:r>
              <w:t>) NOT WHEN AGGRESSIVE</w:t>
            </w:r>
          </w:p>
        </w:tc>
        <w:tc>
          <w:tcPr>
            <w:tcW w:w="900" w:type="dxa"/>
            <w:vAlign w:val="center"/>
          </w:tcPr>
          <w:p w14:paraId="3A657C4B" w14:textId="55DB0FB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625E2C4D" w14:textId="4FF5EE5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1D664C2" w14:textId="28C54EC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28E437B3" w14:textId="346D0E74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639A3F8" w14:textId="56D034E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C54480B" w14:textId="0C8A8E0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85CBDDD" w14:textId="3A77BC5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47D847E4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1A07CDA0" w14:textId="77777777" w:rsidR="00577EC6" w:rsidRDefault="00577EC6" w:rsidP="00577EC6">
            <w:r>
              <w:t>Hold back when aggressive (e.g. barking at another dog)</w:t>
            </w:r>
          </w:p>
        </w:tc>
        <w:tc>
          <w:tcPr>
            <w:tcW w:w="900" w:type="dxa"/>
            <w:vAlign w:val="center"/>
          </w:tcPr>
          <w:p w14:paraId="38683849" w14:textId="1E825ED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1441519" w14:textId="0A7CCE7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BEA2BFB" w14:textId="7108C6A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61A63C76" w14:textId="78BABDD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416A5382" w14:textId="2F1145E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712777F" w14:textId="44B3B1AB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A7F11BD" w14:textId="3CB3C58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7FE1FBA4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4F4AD390" w14:textId="77777777" w:rsidR="00577EC6" w:rsidRDefault="00577EC6" w:rsidP="00577EC6">
            <w:r>
              <w:t>Verbal reprimand</w:t>
            </w:r>
          </w:p>
        </w:tc>
        <w:tc>
          <w:tcPr>
            <w:tcW w:w="900" w:type="dxa"/>
            <w:vAlign w:val="center"/>
          </w:tcPr>
          <w:p w14:paraId="04A31E12" w14:textId="57ADFF7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00C55B74" w14:textId="492F861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E522C7C" w14:textId="3F385A8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2181657F" w14:textId="6FF6BB8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7C1F6CF2" w14:textId="6784D78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CA38420" w14:textId="6E4D136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810999E" w14:textId="1DEE73EB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30FCCD19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1B7FBA17" w14:textId="77777777" w:rsidR="00577EC6" w:rsidRDefault="00577EC6" w:rsidP="00577EC6">
            <w:r>
              <w:t>Leash correction</w:t>
            </w:r>
          </w:p>
        </w:tc>
        <w:tc>
          <w:tcPr>
            <w:tcW w:w="900" w:type="dxa"/>
            <w:vAlign w:val="center"/>
          </w:tcPr>
          <w:p w14:paraId="0E12D368" w14:textId="5FE1D0D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03450876" w14:textId="7516ADF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A625BE1" w14:textId="021CA3F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7A6B8561" w14:textId="1FCBF0DC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09E8C561" w14:textId="6DE3FA7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1E8DB0D" w14:textId="5E0DAB0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D286022" w14:textId="4D683EE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0FF298B5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6D54FC44" w14:textId="77777777" w:rsidR="00577EC6" w:rsidRDefault="00577EC6" w:rsidP="00577EC6">
            <w:r>
              <w:t>Physical reprimand</w:t>
            </w:r>
          </w:p>
        </w:tc>
        <w:tc>
          <w:tcPr>
            <w:tcW w:w="900" w:type="dxa"/>
            <w:vAlign w:val="center"/>
          </w:tcPr>
          <w:p w14:paraId="705EA1C7" w14:textId="3341352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797150D7" w14:textId="67A1C75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B374A8F" w14:textId="4469B6E4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63340C90" w14:textId="269A119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ED2EE7D" w14:textId="7FA1694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D142D1E" w14:textId="6E50B510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A13AD77" w14:textId="293F12C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7FD79E5F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68D90F80" w14:textId="77777777" w:rsidR="00577EC6" w:rsidRDefault="00577EC6" w:rsidP="00577EC6">
            <w:r>
              <w:t>Staring at dog</w:t>
            </w:r>
          </w:p>
        </w:tc>
        <w:tc>
          <w:tcPr>
            <w:tcW w:w="900" w:type="dxa"/>
            <w:vAlign w:val="center"/>
          </w:tcPr>
          <w:p w14:paraId="6A3480BB" w14:textId="73C0791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7B3B80F6" w14:textId="39F3546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4CF6750" w14:textId="46F9F1D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13BB2AFA" w14:textId="7DBEEF8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0E6C742B" w14:textId="20F84A5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1B143B3" w14:textId="7048B0E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87F1F11" w14:textId="2FB7DB8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</w:tbl>
    <w:p w14:paraId="0DE3A27E" w14:textId="77777777" w:rsidR="00982297" w:rsidRDefault="00982297" w:rsidP="00982297"/>
    <w:p w14:paraId="70DD788A" w14:textId="77777777" w:rsidR="00982297" w:rsidRDefault="00982297" w:rsidP="00982297"/>
    <w:p w14:paraId="097048DB" w14:textId="77777777" w:rsidR="00982297" w:rsidRDefault="00982297" w:rsidP="00982297"/>
    <w:p w14:paraId="33A7A77E" w14:textId="77777777" w:rsidR="00982297" w:rsidRDefault="00982297" w:rsidP="00982297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900"/>
        <w:gridCol w:w="807"/>
        <w:gridCol w:w="993"/>
        <w:gridCol w:w="700"/>
        <w:gridCol w:w="846"/>
        <w:gridCol w:w="794"/>
        <w:gridCol w:w="1080"/>
      </w:tblGrid>
      <w:tr w:rsidR="00982297" w14:paraId="73274554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41D14D83" w14:textId="77777777" w:rsidR="00982297" w:rsidRDefault="00982297" w:rsidP="006A2E2D">
            <w:r>
              <w:lastRenderedPageBreak/>
              <w:t xml:space="preserve">How does dog react to a </w:t>
            </w:r>
            <w:r>
              <w:rPr>
                <w:b/>
              </w:rPr>
              <w:t xml:space="preserve">dog in the </w:t>
            </w:r>
            <w:proofErr w:type="gramStart"/>
            <w:r>
              <w:rPr>
                <w:b/>
              </w:rPr>
              <w:t xml:space="preserve">household </w:t>
            </w:r>
            <w:r>
              <w:t>:</w:t>
            </w:r>
            <w:proofErr w:type="gramEnd"/>
          </w:p>
        </w:tc>
        <w:tc>
          <w:tcPr>
            <w:tcW w:w="900" w:type="dxa"/>
          </w:tcPr>
          <w:p w14:paraId="15977209" w14:textId="77777777" w:rsidR="00982297" w:rsidRDefault="00982297" w:rsidP="006A2E2D">
            <w:pPr>
              <w:jc w:val="both"/>
              <w:rPr>
                <w:sz w:val="22"/>
              </w:rPr>
            </w:pPr>
            <w:r>
              <w:rPr>
                <w:sz w:val="22"/>
              </w:rPr>
              <w:t>Happy</w:t>
            </w:r>
          </w:p>
        </w:tc>
        <w:tc>
          <w:tcPr>
            <w:tcW w:w="807" w:type="dxa"/>
          </w:tcPr>
          <w:p w14:paraId="6DFE75C5" w14:textId="77777777" w:rsidR="00982297" w:rsidRDefault="00982297" w:rsidP="006A2E2D">
            <w:pPr>
              <w:ind w:left="-108"/>
              <w:jc w:val="both"/>
              <w:rPr>
                <w:sz w:val="22"/>
              </w:rPr>
            </w:pPr>
            <w:r>
              <w:rPr>
                <w:sz w:val="22"/>
              </w:rPr>
              <w:t>Neutral</w:t>
            </w:r>
          </w:p>
        </w:tc>
        <w:tc>
          <w:tcPr>
            <w:tcW w:w="993" w:type="dxa"/>
          </w:tcPr>
          <w:p w14:paraId="55F8F0BD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Fearful</w:t>
            </w:r>
          </w:p>
          <w:p w14:paraId="4A386B56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Anxious</w:t>
            </w:r>
          </w:p>
          <w:p w14:paraId="717A9290" w14:textId="77777777" w:rsidR="00982297" w:rsidRDefault="00982297" w:rsidP="006A2E2D">
            <w:pPr>
              <w:rPr>
                <w:sz w:val="22"/>
              </w:rPr>
            </w:pPr>
          </w:p>
        </w:tc>
        <w:tc>
          <w:tcPr>
            <w:tcW w:w="700" w:type="dxa"/>
          </w:tcPr>
          <w:p w14:paraId="065593BB" w14:textId="77777777" w:rsidR="00982297" w:rsidRDefault="00982297" w:rsidP="006A2E2D">
            <w:pPr>
              <w:jc w:val="both"/>
              <w:rPr>
                <w:sz w:val="22"/>
              </w:rPr>
            </w:pPr>
            <w:r>
              <w:rPr>
                <w:sz w:val="22"/>
              </w:rPr>
              <w:t>Bark</w:t>
            </w:r>
          </w:p>
        </w:tc>
        <w:tc>
          <w:tcPr>
            <w:tcW w:w="846" w:type="dxa"/>
          </w:tcPr>
          <w:p w14:paraId="1C111253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Growl/Show Teeth</w:t>
            </w:r>
          </w:p>
        </w:tc>
        <w:tc>
          <w:tcPr>
            <w:tcW w:w="794" w:type="dxa"/>
          </w:tcPr>
          <w:p w14:paraId="55F8C621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Snap/</w:t>
            </w:r>
          </w:p>
          <w:p w14:paraId="43D5C0DF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Bite</w:t>
            </w:r>
          </w:p>
        </w:tc>
        <w:tc>
          <w:tcPr>
            <w:tcW w:w="1080" w:type="dxa"/>
          </w:tcPr>
          <w:p w14:paraId="7A54FF87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 xml:space="preserve">Don't </w:t>
            </w:r>
          </w:p>
          <w:p w14:paraId="29DBDA0D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Know/</w:t>
            </w:r>
          </w:p>
          <w:p w14:paraId="7248EFDF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Don't Do</w:t>
            </w:r>
          </w:p>
        </w:tc>
      </w:tr>
      <w:tr w:rsidR="00577EC6" w14:paraId="51BC5582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449BA95E" w14:textId="77777777" w:rsidR="00577EC6" w:rsidRDefault="00577EC6" w:rsidP="00577EC6">
            <w:pPr>
              <w:spacing w:line="480" w:lineRule="auto"/>
            </w:pPr>
            <w:r>
              <w:t>Around regular food</w:t>
            </w:r>
          </w:p>
        </w:tc>
        <w:tc>
          <w:tcPr>
            <w:tcW w:w="900" w:type="dxa"/>
            <w:vAlign w:val="center"/>
          </w:tcPr>
          <w:p w14:paraId="22BD4CBF" w14:textId="1755E2B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53360DCF" w14:textId="54E77CCB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BBC908B" w14:textId="4FAB4A5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6C02163C" w14:textId="794EE5B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271BF1A9" w14:textId="62CF3A40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612AF97" w14:textId="42FA9FD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E733D5" w14:textId="23D3A95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2B2FD6F9" w14:textId="77777777" w:rsidTr="00577EC6">
        <w:trPr>
          <w:trHeight w:val="341"/>
        </w:trPr>
        <w:tc>
          <w:tcPr>
            <w:tcW w:w="3348" w:type="dxa"/>
            <w:vAlign w:val="center"/>
          </w:tcPr>
          <w:p w14:paraId="412941FB" w14:textId="77777777" w:rsidR="00577EC6" w:rsidRDefault="00577EC6" w:rsidP="00577EC6">
            <w:r>
              <w:t xml:space="preserve">Around rawhides </w:t>
            </w:r>
          </w:p>
        </w:tc>
        <w:tc>
          <w:tcPr>
            <w:tcW w:w="900" w:type="dxa"/>
            <w:vAlign w:val="center"/>
          </w:tcPr>
          <w:p w14:paraId="66D50748" w14:textId="0A154AF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58551D7" w14:textId="6DE910E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6A1622C" w14:textId="213AA32C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68400D3F" w14:textId="6192917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7C490CDD" w14:textId="4EE2A0AC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97F7878" w14:textId="673AD3A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A3D4293" w14:textId="56D6A07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7A1B2911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6556D291" w14:textId="77777777" w:rsidR="00577EC6" w:rsidRDefault="00577EC6" w:rsidP="00577EC6">
            <w:r>
              <w:t>Around treats</w:t>
            </w:r>
          </w:p>
        </w:tc>
        <w:tc>
          <w:tcPr>
            <w:tcW w:w="900" w:type="dxa"/>
            <w:vAlign w:val="center"/>
          </w:tcPr>
          <w:p w14:paraId="4ED8E2C9" w14:textId="02D68CD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71811840" w14:textId="7BE5A98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08C4A49" w14:textId="34A5C4A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210A8FBD" w14:textId="56767AB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2D390880" w14:textId="1A4E6080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007D661" w14:textId="4BD8D3C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7B80817" w14:textId="584286B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4658F6C0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7F0364B6" w14:textId="77777777" w:rsidR="00577EC6" w:rsidRDefault="00577EC6" w:rsidP="00577EC6">
            <w:r>
              <w:t>Around toys</w:t>
            </w:r>
          </w:p>
        </w:tc>
        <w:tc>
          <w:tcPr>
            <w:tcW w:w="900" w:type="dxa"/>
            <w:vAlign w:val="center"/>
          </w:tcPr>
          <w:p w14:paraId="403B9DC4" w14:textId="0B36DE2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4A204796" w14:textId="52F4E5B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3672819" w14:textId="181E7BA0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377A226C" w14:textId="6479552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63874CD1" w14:textId="1DC5BE6C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89AE7FC" w14:textId="4627009D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9C28444" w14:textId="614F568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18A3151B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5DFEF99E" w14:textId="77777777" w:rsidR="00577EC6" w:rsidRDefault="00577EC6" w:rsidP="00577EC6">
            <w:r>
              <w:t xml:space="preserve">Around favorite people </w:t>
            </w:r>
          </w:p>
        </w:tc>
        <w:tc>
          <w:tcPr>
            <w:tcW w:w="900" w:type="dxa"/>
            <w:vAlign w:val="center"/>
          </w:tcPr>
          <w:p w14:paraId="19BB0262" w14:textId="3BB794E5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3657373A" w14:textId="0CD7E7D7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AEE8CCD" w14:textId="51E5E3F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3C9C816B" w14:textId="7B686CA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B1DC3C1" w14:textId="701D134A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FEBB3CF" w14:textId="2679E8C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05DC6DF" w14:textId="2DE5087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5D046041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436D7A36" w14:textId="77777777" w:rsidR="00577EC6" w:rsidRDefault="00577EC6" w:rsidP="00577EC6">
            <w:r>
              <w:t>While on walks together</w:t>
            </w:r>
          </w:p>
        </w:tc>
        <w:tc>
          <w:tcPr>
            <w:tcW w:w="900" w:type="dxa"/>
            <w:vAlign w:val="center"/>
          </w:tcPr>
          <w:p w14:paraId="59F63572" w14:textId="4682B11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556D295C" w14:textId="1ECFD256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7D88B2F" w14:textId="25C4FC12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29605EF8" w14:textId="1106F551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71282236" w14:textId="52FDCF6F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BB574D1" w14:textId="6E0BB933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B4F51DC" w14:textId="52CCDE9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577EC6" w14:paraId="6ADFCA66" w14:textId="77777777" w:rsidTr="00577EC6">
        <w:trPr>
          <w:trHeight w:val="288"/>
        </w:trPr>
        <w:tc>
          <w:tcPr>
            <w:tcW w:w="3348" w:type="dxa"/>
            <w:vAlign w:val="center"/>
          </w:tcPr>
          <w:p w14:paraId="0BED76B5" w14:textId="77777777" w:rsidR="00577EC6" w:rsidRDefault="00577EC6" w:rsidP="00577EC6">
            <w:r>
              <w:t>During play</w:t>
            </w:r>
          </w:p>
        </w:tc>
        <w:tc>
          <w:tcPr>
            <w:tcW w:w="900" w:type="dxa"/>
            <w:vAlign w:val="center"/>
          </w:tcPr>
          <w:p w14:paraId="2FEFB01B" w14:textId="18848434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943D80C" w14:textId="2ED07298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AC40ED6" w14:textId="0DC8F170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2E7A16B6" w14:textId="70E2FC59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1CC61E55" w14:textId="4EF7D80B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7867107" w14:textId="152805A0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BAB04B0" w14:textId="3B6C869E" w:rsidR="00577EC6" w:rsidRDefault="00577EC6" w:rsidP="00577EC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</w:tbl>
    <w:p w14:paraId="26648BA4" w14:textId="77777777" w:rsidR="00982297" w:rsidRDefault="00982297" w:rsidP="00982297"/>
    <w:p w14:paraId="5D615FCD" w14:textId="77777777" w:rsidR="00B66B95" w:rsidRDefault="00B66B95"/>
    <w:sectPr w:rsidR="00B66B95" w:rsidSect="00DE6E72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F003" w14:textId="77777777" w:rsidR="00DE6E72" w:rsidRDefault="00DE6E72" w:rsidP="00982297">
      <w:r>
        <w:separator/>
      </w:r>
    </w:p>
  </w:endnote>
  <w:endnote w:type="continuationSeparator" w:id="0">
    <w:p w14:paraId="224799B9" w14:textId="77777777" w:rsidR="00DE6E72" w:rsidRDefault="00DE6E72" w:rsidP="0098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B1E9" w14:textId="77777777" w:rsidR="007967C4" w:rsidRDefault="007967C4" w:rsidP="007967C4">
    <w:pPr>
      <w:pStyle w:val="Footer"/>
      <w:jc w:val="right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47CDE2E5" w14:textId="547183B2" w:rsidR="007967C4" w:rsidRPr="006F3A9C" w:rsidRDefault="007967C4" w:rsidP="007967C4">
    <w:pPr>
      <w:pStyle w:val="Footer"/>
      <w:jc w:val="right"/>
      <w:rPr>
        <w:color w:val="4472C4" w:themeColor="accent1"/>
        <w:sz w:val="16"/>
        <w:szCs w:val="16"/>
      </w:rPr>
    </w:pPr>
    <w:r w:rsidRPr="006F3A9C">
      <w:rPr>
        <w:color w:val="4472C4" w:themeColor="accent1"/>
        <w:sz w:val="16"/>
        <w:szCs w:val="16"/>
      </w:rPr>
      <w:t>Karen Sueda Veterinary Behavior, Inc.</w:t>
    </w:r>
  </w:p>
  <w:p w14:paraId="3050375A" w14:textId="58CBC77E" w:rsidR="007967C4" w:rsidRPr="006F3A9C" w:rsidRDefault="006F3A9C" w:rsidP="007967C4">
    <w:pPr>
      <w:pStyle w:val="Footer"/>
      <w:jc w:val="right"/>
      <w:rPr>
        <w:color w:val="4472C4" w:themeColor="accent1"/>
        <w:sz w:val="16"/>
        <w:szCs w:val="16"/>
      </w:rPr>
    </w:pPr>
    <w:r w:rsidRPr="006F3A9C">
      <w:rPr>
        <w:color w:val="4472C4" w:themeColor="accent1"/>
        <w:sz w:val="16"/>
        <w:szCs w:val="16"/>
      </w:rPr>
      <w:t>info@ksvetbehavior.com</w:t>
    </w:r>
  </w:p>
  <w:p w14:paraId="3B77C76A" w14:textId="6870AC52" w:rsidR="007967C4" w:rsidRDefault="00796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0195" w14:textId="77777777" w:rsidR="00DE6E72" w:rsidRDefault="00DE6E72" w:rsidP="00982297">
      <w:r>
        <w:separator/>
      </w:r>
    </w:p>
  </w:footnote>
  <w:footnote w:type="continuationSeparator" w:id="0">
    <w:p w14:paraId="5AD59F51" w14:textId="77777777" w:rsidR="00DE6E72" w:rsidRDefault="00DE6E72" w:rsidP="00982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FF43" w14:textId="22108666" w:rsidR="00982297" w:rsidRDefault="007967C4" w:rsidP="00982297">
    <w:pPr>
      <w:pStyle w:val="Header"/>
      <w:jc w:val="right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6F00B099" wp14:editId="0883CA9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604092695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A7F4DE" w14:textId="5A16BA9D" w:rsidR="007967C4" w:rsidRDefault="007A692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canine </w:t>
                          </w: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-22622257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93F5A">
                                <w:rPr>
                                  <w:caps/>
                                  <w:color w:val="FFFFFF" w:themeColor="background1"/>
                                </w:rPr>
                                <w:t xml:space="preserve">Supplemental </w:t>
                              </w:r>
                              <w:r w:rsidR="007967C4">
                                <w:rPr>
                                  <w:caps/>
                                  <w:color w:val="FFFFFF" w:themeColor="background1"/>
                                </w:rPr>
                                <w:t>behavior screening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F00B099" id="Rectangle 6" o:spid="_x0000_s1026" style="position:absolute;left:0;text-align:left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p w14:paraId="08A7F4DE" w14:textId="5A16BA9D" w:rsidR="007967C4" w:rsidRDefault="007A6929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canine </w:t>
                    </w: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-22622257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93F5A">
                          <w:rPr>
                            <w:caps/>
                            <w:color w:val="FFFFFF" w:themeColor="background1"/>
                          </w:rPr>
                          <w:t xml:space="preserve">Supplemental </w:t>
                        </w:r>
                        <w:r w:rsidR="007967C4">
                          <w:rPr>
                            <w:caps/>
                            <w:color w:val="FFFFFF" w:themeColor="background1"/>
                          </w:rPr>
                          <w:t>behavior screening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436E" w14:textId="2696E783" w:rsidR="00982297" w:rsidRDefault="007967C4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63C4FCE" wp14:editId="52CE42B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E79ED70" w14:textId="76A49D09" w:rsidR="007967C4" w:rsidRDefault="007A692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Supplemental behavior screening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63C4FCE" 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E79ED70" w14:textId="76A49D09" w:rsidR="007967C4" w:rsidRDefault="007A692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Supplemental behavior screening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7"/>
    <w:rsid w:val="00186F03"/>
    <w:rsid w:val="00273A76"/>
    <w:rsid w:val="00446B45"/>
    <w:rsid w:val="00577EC6"/>
    <w:rsid w:val="006F2FC1"/>
    <w:rsid w:val="006F3A9C"/>
    <w:rsid w:val="007429D7"/>
    <w:rsid w:val="007967C4"/>
    <w:rsid w:val="007A6929"/>
    <w:rsid w:val="00982297"/>
    <w:rsid w:val="00B66B95"/>
    <w:rsid w:val="00B93F5A"/>
    <w:rsid w:val="00D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98862"/>
  <w15:chartTrackingRefBased/>
  <w15:docId w15:val="{AE0298E1-642B-FF4F-B363-8EB4D254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297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82297"/>
    <w:pPr>
      <w:spacing w:line="360" w:lineRule="auto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82297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82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297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82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297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Title">
    <w:name w:val="Title"/>
    <w:basedOn w:val="Normal"/>
    <w:link w:val="TitleChar"/>
    <w:qFormat/>
    <w:rsid w:val="0098229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82297"/>
    <w:rPr>
      <w:rFonts w:ascii="Times New Roman" w:eastAsia="Times New Roman" w:hAnsi="Times New Roman" w:cs="Times New Roman"/>
      <w:b/>
      <w:bCs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behavior screening</dc:title>
  <dc:subject/>
  <dc:creator>Karen Sueda</dc:creator>
  <cp:keywords/>
  <dc:description/>
  <cp:lastModifiedBy>Karen Sueda</cp:lastModifiedBy>
  <cp:revision>4</cp:revision>
  <dcterms:created xsi:type="dcterms:W3CDTF">2024-03-01T00:36:00Z</dcterms:created>
  <dcterms:modified xsi:type="dcterms:W3CDTF">2024-03-01T00:40:00Z</dcterms:modified>
</cp:coreProperties>
</file>