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5CC" w14:textId="7F00E87E" w:rsidR="00FD5B3E" w:rsidRPr="00FD5B3E" w:rsidRDefault="00FD5B3E" w:rsidP="00982297">
      <w:pPr>
        <w:tabs>
          <w:tab w:val="left" w:pos="1440"/>
          <w:tab w:val="left" w:pos="3600"/>
          <w:tab w:val="left" w:pos="5040"/>
          <w:tab w:val="left" w:pos="6480"/>
        </w:tabs>
        <w:rPr>
          <w:szCs w:val="24"/>
        </w:rPr>
      </w:pPr>
      <w:r>
        <w:rPr>
          <w:b/>
          <w:bCs/>
          <w:szCs w:val="24"/>
        </w:rPr>
        <w:t xml:space="preserve">PATIENT: </w:t>
      </w:r>
      <w:r>
        <w:rPr>
          <w:szCs w:val="24"/>
        </w:rPr>
        <w:t>______________________</w:t>
      </w:r>
    </w:p>
    <w:p w14:paraId="4ADA2B9B" w14:textId="77777777" w:rsidR="00FD5B3E" w:rsidRDefault="00FD5B3E" w:rsidP="00982297">
      <w:pPr>
        <w:tabs>
          <w:tab w:val="left" w:pos="1440"/>
          <w:tab w:val="left" w:pos="3600"/>
          <w:tab w:val="left" w:pos="5040"/>
          <w:tab w:val="left" w:pos="6480"/>
        </w:tabs>
        <w:rPr>
          <w:b/>
          <w:bCs/>
          <w:szCs w:val="24"/>
        </w:rPr>
      </w:pPr>
    </w:p>
    <w:p w14:paraId="761C7EED" w14:textId="21BF8190" w:rsidR="00982297" w:rsidRPr="00982297" w:rsidRDefault="006F3A9C" w:rsidP="00982297">
      <w:pPr>
        <w:tabs>
          <w:tab w:val="left" w:pos="1440"/>
          <w:tab w:val="left" w:pos="3600"/>
          <w:tab w:val="left" w:pos="5040"/>
          <w:tab w:val="left" w:pos="6480"/>
        </w:tabs>
        <w:rPr>
          <w:szCs w:val="24"/>
        </w:rPr>
      </w:pPr>
      <w:r w:rsidRPr="006F3A9C">
        <w:rPr>
          <w:b/>
          <w:bCs/>
          <w:szCs w:val="24"/>
        </w:rPr>
        <w:t>ADDIONAL BEHAVIORS:</w:t>
      </w:r>
      <w:r>
        <w:rPr>
          <w:szCs w:val="24"/>
        </w:rPr>
        <w:t xml:space="preserve"> </w:t>
      </w:r>
      <w:r w:rsidR="00982297" w:rsidRPr="00982297">
        <w:rPr>
          <w:szCs w:val="24"/>
        </w:rPr>
        <w:t xml:space="preserve">Does your </w:t>
      </w:r>
      <w:r w:rsidR="00CE77A4">
        <w:rPr>
          <w:szCs w:val="24"/>
        </w:rPr>
        <w:t>cat</w:t>
      </w:r>
      <w:r w:rsidR="00982297" w:rsidRPr="00982297">
        <w:rPr>
          <w:szCs w:val="24"/>
        </w:rPr>
        <w:t xml:space="preserve"> engage in the following behaviors at least weekly: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720"/>
        <w:gridCol w:w="1980"/>
        <w:gridCol w:w="1792"/>
        <w:gridCol w:w="1785"/>
      </w:tblGrid>
      <w:tr w:rsidR="00982297" w14:paraId="190F55DA" w14:textId="77777777" w:rsidTr="00CE77A4">
        <w:tc>
          <w:tcPr>
            <w:tcW w:w="3168" w:type="dxa"/>
          </w:tcPr>
          <w:p w14:paraId="3E3E4488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</w:p>
        </w:tc>
        <w:tc>
          <w:tcPr>
            <w:tcW w:w="720" w:type="dxa"/>
            <w:vAlign w:val="center"/>
          </w:tcPr>
          <w:p w14:paraId="75D7E79A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  <w:jc w:val="center"/>
            </w:pPr>
            <w:r>
              <w:t>No</w:t>
            </w:r>
          </w:p>
        </w:tc>
        <w:tc>
          <w:tcPr>
            <w:tcW w:w="1980" w:type="dxa"/>
            <w:vAlign w:val="center"/>
          </w:tcPr>
          <w:p w14:paraId="76DCE2BF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  <w:jc w:val="center"/>
            </w:pPr>
            <w:r>
              <w:t>When owner present</w:t>
            </w:r>
          </w:p>
          <w:p w14:paraId="12F3B77E" w14:textId="078E77B5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  <w:jc w:val="center"/>
            </w:pPr>
            <w:r>
              <w:t>(</w:t>
            </w:r>
            <w:r w:rsidR="00DD3010">
              <w:t xml:space="preserve">Frequency: </w:t>
            </w:r>
            <w:r>
              <w:t>times/week)</w:t>
            </w:r>
          </w:p>
        </w:tc>
        <w:tc>
          <w:tcPr>
            <w:tcW w:w="1792" w:type="dxa"/>
            <w:vAlign w:val="center"/>
          </w:tcPr>
          <w:p w14:paraId="2AD32B3A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  <w:jc w:val="center"/>
            </w:pPr>
            <w:r>
              <w:t>When owner gone</w:t>
            </w:r>
          </w:p>
          <w:p w14:paraId="33B7779A" w14:textId="77777777" w:rsidR="00DD3010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  <w:jc w:val="center"/>
            </w:pPr>
            <w:r>
              <w:t>(</w:t>
            </w:r>
            <w:r w:rsidR="00DD3010">
              <w:t>Frequency:</w:t>
            </w:r>
          </w:p>
          <w:p w14:paraId="022E0A5E" w14:textId="0D31347E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  <w:jc w:val="center"/>
            </w:pPr>
            <w:r>
              <w:t>times/week)</w:t>
            </w:r>
          </w:p>
        </w:tc>
        <w:tc>
          <w:tcPr>
            <w:tcW w:w="1785" w:type="dxa"/>
            <w:vAlign w:val="center"/>
          </w:tcPr>
          <w:p w14:paraId="3B5077C3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  <w:jc w:val="center"/>
            </w:pPr>
            <w:r>
              <w:t>Don’t know</w:t>
            </w:r>
          </w:p>
        </w:tc>
      </w:tr>
      <w:tr w:rsidR="00982297" w14:paraId="4E995B8E" w14:textId="77777777" w:rsidTr="00CE77A4">
        <w:tc>
          <w:tcPr>
            <w:tcW w:w="3168" w:type="dxa"/>
          </w:tcPr>
          <w:p w14:paraId="7C5D46C9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  <w:r>
              <w:t>Housesoiling</w:t>
            </w:r>
          </w:p>
        </w:tc>
        <w:tc>
          <w:tcPr>
            <w:tcW w:w="720" w:type="dxa"/>
            <w:vAlign w:val="center"/>
          </w:tcPr>
          <w:p w14:paraId="21718EDF" w14:textId="7E2BD4C6" w:rsidR="00982297" w:rsidRDefault="00DD3010" w:rsidP="00486C6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980" w:type="dxa"/>
            <w:vAlign w:val="center"/>
          </w:tcPr>
          <w:p w14:paraId="1C82D29C" w14:textId="528E8140" w:rsidR="00982297" w:rsidRDefault="00DD3010" w:rsidP="00486C66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92" w:type="dxa"/>
            <w:vAlign w:val="center"/>
          </w:tcPr>
          <w:p w14:paraId="61D67D17" w14:textId="18F2C337" w:rsidR="00982297" w:rsidRDefault="00DD3010" w:rsidP="00486C66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85" w:type="dxa"/>
            <w:vAlign w:val="center"/>
          </w:tcPr>
          <w:p w14:paraId="7C89D410" w14:textId="5D9BD764" w:rsidR="00982297" w:rsidRDefault="00DD3010" w:rsidP="00486C66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  <w:tr w:rsidR="00982297" w14:paraId="7860C4D3" w14:textId="77777777" w:rsidTr="00CE77A4">
        <w:tc>
          <w:tcPr>
            <w:tcW w:w="3168" w:type="dxa"/>
          </w:tcPr>
          <w:p w14:paraId="6C5A2615" w14:textId="589F5F70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  <w:r>
              <w:t xml:space="preserve">Excessive </w:t>
            </w:r>
            <w:r w:rsidR="001B6A83">
              <w:t>vocalization</w:t>
            </w:r>
          </w:p>
        </w:tc>
        <w:tc>
          <w:tcPr>
            <w:tcW w:w="720" w:type="dxa"/>
            <w:vAlign w:val="center"/>
          </w:tcPr>
          <w:p w14:paraId="5973E91E" w14:textId="67E3280B" w:rsidR="00982297" w:rsidRDefault="00DD3010" w:rsidP="00486C66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980" w:type="dxa"/>
            <w:vAlign w:val="center"/>
          </w:tcPr>
          <w:p w14:paraId="4EC2F68B" w14:textId="05DB4415" w:rsidR="00982297" w:rsidRDefault="00486C66" w:rsidP="00486C66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792" w:type="dxa"/>
            <w:vAlign w:val="center"/>
          </w:tcPr>
          <w:p w14:paraId="287919C0" w14:textId="379595CD" w:rsidR="00982297" w:rsidRDefault="00486C66" w:rsidP="00486C66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85" w:type="dxa"/>
            <w:vAlign w:val="center"/>
          </w:tcPr>
          <w:p w14:paraId="48DD99C4" w14:textId="38FEFCBA" w:rsidR="00982297" w:rsidRDefault="00DD3010" w:rsidP="00486C66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982297" w14:paraId="480F9BB1" w14:textId="77777777" w:rsidTr="00CE77A4">
        <w:tc>
          <w:tcPr>
            <w:tcW w:w="3168" w:type="dxa"/>
          </w:tcPr>
          <w:p w14:paraId="336BBD93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  <w:r>
              <w:t>Destructive chewing</w:t>
            </w:r>
          </w:p>
        </w:tc>
        <w:tc>
          <w:tcPr>
            <w:tcW w:w="720" w:type="dxa"/>
            <w:vAlign w:val="center"/>
          </w:tcPr>
          <w:p w14:paraId="47549209" w14:textId="5FDC7D64" w:rsidR="00982297" w:rsidRDefault="00DD3010" w:rsidP="00486C66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980" w:type="dxa"/>
            <w:vAlign w:val="center"/>
          </w:tcPr>
          <w:p w14:paraId="127330C0" w14:textId="676FA12A" w:rsidR="00982297" w:rsidRDefault="00486C66" w:rsidP="00486C66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792" w:type="dxa"/>
            <w:vAlign w:val="center"/>
          </w:tcPr>
          <w:p w14:paraId="6821E22E" w14:textId="3CBBF723" w:rsidR="00982297" w:rsidRDefault="00486C66" w:rsidP="00486C66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85" w:type="dxa"/>
            <w:vAlign w:val="center"/>
          </w:tcPr>
          <w:p w14:paraId="76EEF3E5" w14:textId="411DE32B" w:rsidR="00982297" w:rsidRDefault="00DD3010" w:rsidP="00486C66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982297" w14:paraId="799B43CF" w14:textId="77777777" w:rsidTr="00CE77A4">
        <w:tc>
          <w:tcPr>
            <w:tcW w:w="3168" w:type="dxa"/>
          </w:tcPr>
          <w:p w14:paraId="19D4A6C0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  <w:r>
              <w:t>Digging</w:t>
            </w:r>
          </w:p>
        </w:tc>
        <w:tc>
          <w:tcPr>
            <w:tcW w:w="720" w:type="dxa"/>
            <w:vAlign w:val="center"/>
          </w:tcPr>
          <w:p w14:paraId="0E0DD83D" w14:textId="1ABE2313" w:rsidR="00982297" w:rsidRDefault="00DD3010" w:rsidP="00486C66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980" w:type="dxa"/>
            <w:vAlign w:val="center"/>
          </w:tcPr>
          <w:p w14:paraId="442D5063" w14:textId="0CA33400" w:rsidR="00982297" w:rsidRDefault="00486C66" w:rsidP="00486C6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792" w:type="dxa"/>
            <w:vAlign w:val="center"/>
          </w:tcPr>
          <w:p w14:paraId="1971B099" w14:textId="081D62CA" w:rsidR="00982297" w:rsidRDefault="00486C66" w:rsidP="00486C66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785" w:type="dxa"/>
            <w:vAlign w:val="center"/>
          </w:tcPr>
          <w:p w14:paraId="39908DC3" w14:textId="012B56EF" w:rsidR="00982297" w:rsidRDefault="00DD3010" w:rsidP="00486C66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</w:tr>
      <w:tr w:rsidR="00982297" w14:paraId="3DFED364" w14:textId="77777777" w:rsidTr="00CE77A4">
        <w:tc>
          <w:tcPr>
            <w:tcW w:w="3168" w:type="dxa"/>
          </w:tcPr>
          <w:p w14:paraId="54855176" w14:textId="7A189465" w:rsidR="00982297" w:rsidRDefault="001B6A83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  <w:r>
              <w:t>Overgrooming/hair loss</w:t>
            </w:r>
          </w:p>
        </w:tc>
        <w:tc>
          <w:tcPr>
            <w:tcW w:w="720" w:type="dxa"/>
            <w:vAlign w:val="center"/>
          </w:tcPr>
          <w:p w14:paraId="1993000D" w14:textId="4873D599" w:rsidR="00982297" w:rsidRDefault="00DD3010" w:rsidP="00486C66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980" w:type="dxa"/>
            <w:vAlign w:val="center"/>
          </w:tcPr>
          <w:p w14:paraId="3775A094" w14:textId="057C885B" w:rsidR="00982297" w:rsidRDefault="00486C66" w:rsidP="00486C6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92" w:type="dxa"/>
            <w:vAlign w:val="center"/>
          </w:tcPr>
          <w:p w14:paraId="369E2DE6" w14:textId="4439FF5D" w:rsidR="00982297" w:rsidRDefault="00486C66" w:rsidP="00486C66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85" w:type="dxa"/>
            <w:vAlign w:val="center"/>
          </w:tcPr>
          <w:p w14:paraId="6D53AC1D" w14:textId="01B5990B" w:rsidR="00982297" w:rsidRDefault="00DD3010" w:rsidP="00486C66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982297" w14:paraId="09B11EE8" w14:textId="77777777" w:rsidTr="00CE77A4">
        <w:tc>
          <w:tcPr>
            <w:tcW w:w="3168" w:type="dxa"/>
          </w:tcPr>
          <w:p w14:paraId="74006ABB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  <w:r>
              <w:t>Pacing/repetitive behavior</w:t>
            </w:r>
          </w:p>
        </w:tc>
        <w:tc>
          <w:tcPr>
            <w:tcW w:w="720" w:type="dxa"/>
            <w:vAlign w:val="center"/>
          </w:tcPr>
          <w:p w14:paraId="4F0B8C1B" w14:textId="259B318A" w:rsidR="00982297" w:rsidRDefault="00DD3010" w:rsidP="00486C66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980" w:type="dxa"/>
            <w:vAlign w:val="center"/>
          </w:tcPr>
          <w:p w14:paraId="090AD189" w14:textId="0304C329" w:rsidR="00982297" w:rsidRDefault="00486C66" w:rsidP="00486C66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792" w:type="dxa"/>
            <w:vAlign w:val="center"/>
          </w:tcPr>
          <w:p w14:paraId="7F15338E" w14:textId="693D42F2" w:rsidR="00982297" w:rsidRDefault="00486C66" w:rsidP="00486C66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785" w:type="dxa"/>
            <w:vAlign w:val="center"/>
          </w:tcPr>
          <w:p w14:paraId="6B67D707" w14:textId="035AC7D5" w:rsidR="00982297" w:rsidRDefault="00DD3010" w:rsidP="00486C66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982297" w14:paraId="757BCA93" w14:textId="77777777" w:rsidTr="00CE77A4">
        <w:tc>
          <w:tcPr>
            <w:tcW w:w="3168" w:type="dxa"/>
          </w:tcPr>
          <w:p w14:paraId="6AFB6B64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  <w:r>
              <w:t>Consumes non-food objects</w:t>
            </w:r>
          </w:p>
        </w:tc>
        <w:tc>
          <w:tcPr>
            <w:tcW w:w="720" w:type="dxa"/>
            <w:vAlign w:val="center"/>
          </w:tcPr>
          <w:p w14:paraId="4A53D59C" w14:textId="07F748F0" w:rsidR="00982297" w:rsidRDefault="00DD3010" w:rsidP="00486C66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1980" w:type="dxa"/>
            <w:vAlign w:val="center"/>
          </w:tcPr>
          <w:p w14:paraId="0D36AC4C" w14:textId="73F6D6E2" w:rsidR="00982297" w:rsidRDefault="00486C66" w:rsidP="00486C66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92" w:type="dxa"/>
            <w:vAlign w:val="center"/>
          </w:tcPr>
          <w:p w14:paraId="057CA54C" w14:textId="24B3D88F" w:rsidR="00982297" w:rsidRDefault="00486C66" w:rsidP="00486C66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785" w:type="dxa"/>
            <w:vAlign w:val="center"/>
          </w:tcPr>
          <w:p w14:paraId="19DE053E" w14:textId="67E209B9" w:rsidR="00982297" w:rsidRDefault="00DD3010" w:rsidP="00486C66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</w:tr>
      <w:tr w:rsidR="00982297" w14:paraId="746545CC" w14:textId="77777777" w:rsidTr="00CE77A4">
        <w:tc>
          <w:tcPr>
            <w:tcW w:w="3168" w:type="dxa"/>
          </w:tcPr>
          <w:p w14:paraId="29176C4E" w14:textId="77777777" w:rsidR="00982297" w:rsidRDefault="00982297" w:rsidP="006A2E2D">
            <w:pPr>
              <w:tabs>
                <w:tab w:val="left" w:pos="1440"/>
                <w:tab w:val="left" w:pos="3600"/>
                <w:tab w:val="left" w:pos="5040"/>
                <w:tab w:val="left" w:pos="6480"/>
              </w:tabs>
            </w:pPr>
            <w:r>
              <w:t>Circles/chases tail/freeze</w:t>
            </w:r>
          </w:p>
        </w:tc>
        <w:tc>
          <w:tcPr>
            <w:tcW w:w="720" w:type="dxa"/>
            <w:vAlign w:val="center"/>
          </w:tcPr>
          <w:p w14:paraId="02A2AC67" w14:textId="65793C65" w:rsidR="00982297" w:rsidRDefault="00DD3010" w:rsidP="00486C66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1980" w:type="dxa"/>
            <w:vAlign w:val="center"/>
          </w:tcPr>
          <w:p w14:paraId="35BCAA82" w14:textId="7B14A66C" w:rsidR="00982297" w:rsidRDefault="00486C66" w:rsidP="00486C66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792" w:type="dxa"/>
            <w:vAlign w:val="center"/>
          </w:tcPr>
          <w:p w14:paraId="21E614D2" w14:textId="0753F70B" w:rsidR="00982297" w:rsidRDefault="00486C66" w:rsidP="00486C66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785" w:type="dxa"/>
            <w:vAlign w:val="center"/>
          </w:tcPr>
          <w:p w14:paraId="12B993BC" w14:textId="573C54A0" w:rsidR="00982297" w:rsidRDefault="00DD3010" w:rsidP="00486C66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</w:tr>
    </w:tbl>
    <w:p w14:paraId="10BFEBD6" w14:textId="5E3B6F60" w:rsidR="00982297" w:rsidRPr="006F3A9C" w:rsidRDefault="00982297" w:rsidP="00982297">
      <w:pPr>
        <w:rPr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900"/>
        <w:gridCol w:w="807"/>
        <w:gridCol w:w="993"/>
        <w:gridCol w:w="700"/>
        <w:gridCol w:w="846"/>
        <w:gridCol w:w="794"/>
        <w:gridCol w:w="1080"/>
      </w:tblGrid>
      <w:tr w:rsidR="00982297" w14:paraId="4F80A115" w14:textId="77777777" w:rsidTr="001B6A83"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71AC7" w14:textId="6E8C046C" w:rsidR="00982297" w:rsidRDefault="00982297" w:rsidP="006A2E2D">
            <w:r>
              <w:t xml:space="preserve">How does </w:t>
            </w:r>
            <w:r w:rsidR="001B6A83">
              <w:t>cat</w:t>
            </w:r>
            <w:r>
              <w:t xml:space="preserve"> react </w:t>
            </w:r>
            <w:r w:rsidR="006F3A9C">
              <w:t>in the</w:t>
            </w:r>
            <w:r>
              <w:t xml:space="preserve"> following</w:t>
            </w:r>
            <w:r w:rsidR="006F3A9C">
              <w:t xml:space="preserve"> situations</w:t>
            </w:r>
            <w:r>
              <w:t>: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A5B1A4F" w14:textId="77777777" w:rsidR="00982297" w:rsidRDefault="00982297" w:rsidP="006A2E2D">
            <w:pPr>
              <w:ind w:left="-108" w:hanging="14"/>
              <w:rPr>
                <w:sz w:val="22"/>
              </w:rPr>
            </w:pPr>
            <w:r>
              <w:rPr>
                <w:sz w:val="22"/>
              </w:rPr>
              <w:t xml:space="preserve"> Happy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240D369F" w14:textId="77777777" w:rsidR="00982297" w:rsidRDefault="00982297" w:rsidP="006A2E2D">
            <w:pPr>
              <w:ind w:hanging="80"/>
              <w:jc w:val="both"/>
              <w:rPr>
                <w:sz w:val="22"/>
              </w:rPr>
            </w:pPr>
            <w:r>
              <w:rPr>
                <w:sz w:val="22"/>
              </w:rPr>
              <w:t>Neutral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9F53726" w14:textId="6FC0DEEB" w:rsidR="00982297" w:rsidRDefault="00982297" w:rsidP="006A2E2D">
            <w:pPr>
              <w:ind w:hanging="15"/>
              <w:rPr>
                <w:sz w:val="22"/>
              </w:rPr>
            </w:pPr>
            <w:r>
              <w:rPr>
                <w:sz w:val="22"/>
              </w:rPr>
              <w:t>Fearful</w:t>
            </w:r>
            <w:r w:rsidR="006F3A9C">
              <w:rPr>
                <w:sz w:val="22"/>
              </w:rPr>
              <w:t>/</w:t>
            </w:r>
            <w:r>
              <w:rPr>
                <w:sz w:val="22"/>
              </w:rPr>
              <w:t>Anxious</w:t>
            </w:r>
          </w:p>
          <w:p w14:paraId="3F5167EC" w14:textId="77777777" w:rsidR="00982297" w:rsidRDefault="00982297" w:rsidP="006A2E2D">
            <w:pPr>
              <w:ind w:hanging="15"/>
              <w:rPr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310CAEA3" w14:textId="77777777" w:rsidR="00982297" w:rsidRDefault="00982297" w:rsidP="006A2E2D">
            <w:pPr>
              <w:jc w:val="both"/>
              <w:rPr>
                <w:sz w:val="22"/>
              </w:rPr>
            </w:pPr>
            <w:r>
              <w:rPr>
                <w:sz w:val="22"/>
              </w:rPr>
              <w:t>Bark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4E947E41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Growl/Show teeth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31BC51B1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Snap/</w:t>
            </w:r>
          </w:p>
          <w:p w14:paraId="2096B11E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Bite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015A01E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Don’t</w:t>
            </w:r>
          </w:p>
          <w:p w14:paraId="68AC7F07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Know/</w:t>
            </w:r>
          </w:p>
          <w:p w14:paraId="3C923178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Don't Do</w:t>
            </w:r>
          </w:p>
        </w:tc>
      </w:tr>
      <w:tr w:rsidR="00982297" w14:paraId="4E369635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14B09054" w14:textId="77777777" w:rsidR="00982297" w:rsidRDefault="00982297" w:rsidP="006A2E2D">
            <w:r>
              <w:t>Unfamiliar people at door</w:t>
            </w:r>
          </w:p>
        </w:tc>
        <w:tc>
          <w:tcPr>
            <w:tcW w:w="900" w:type="dxa"/>
            <w:vAlign w:val="center"/>
          </w:tcPr>
          <w:p w14:paraId="549D96FE" w14:textId="7AAB78DC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2"/>
          </w:p>
        </w:tc>
        <w:tc>
          <w:tcPr>
            <w:tcW w:w="807" w:type="dxa"/>
            <w:vAlign w:val="center"/>
          </w:tcPr>
          <w:p w14:paraId="3CB67C1E" w14:textId="6279724F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3"/>
          </w:p>
        </w:tc>
        <w:tc>
          <w:tcPr>
            <w:tcW w:w="993" w:type="dxa"/>
            <w:vAlign w:val="center"/>
          </w:tcPr>
          <w:p w14:paraId="3FC46FAD" w14:textId="16C55B37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4"/>
          </w:p>
        </w:tc>
        <w:tc>
          <w:tcPr>
            <w:tcW w:w="700" w:type="dxa"/>
            <w:vAlign w:val="center"/>
          </w:tcPr>
          <w:p w14:paraId="6DFD2573" w14:textId="452C7D67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5"/>
          </w:p>
        </w:tc>
        <w:tc>
          <w:tcPr>
            <w:tcW w:w="846" w:type="dxa"/>
            <w:vAlign w:val="center"/>
          </w:tcPr>
          <w:p w14:paraId="2392924F" w14:textId="4E23035D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6"/>
          </w:p>
        </w:tc>
        <w:tc>
          <w:tcPr>
            <w:tcW w:w="794" w:type="dxa"/>
            <w:vAlign w:val="center"/>
          </w:tcPr>
          <w:p w14:paraId="490398F8" w14:textId="4542B35A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7"/>
          </w:p>
        </w:tc>
        <w:tc>
          <w:tcPr>
            <w:tcW w:w="1080" w:type="dxa"/>
            <w:vAlign w:val="center"/>
          </w:tcPr>
          <w:p w14:paraId="2A104BBF" w14:textId="2E612D00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3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8"/>
          </w:p>
        </w:tc>
      </w:tr>
      <w:tr w:rsidR="00982297" w14:paraId="4624C552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1F2D5575" w14:textId="77777777" w:rsidR="00982297" w:rsidRDefault="00982297" w:rsidP="006A2E2D">
            <w:r>
              <w:t>Unfamiliar people in home</w:t>
            </w:r>
          </w:p>
        </w:tc>
        <w:tc>
          <w:tcPr>
            <w:tcW w:w="900" w:type="dxa"/>
            <w:vAlign w:val="center"/>
          </w:tcPr>
          <w:p w14:paraId="29343A0E" w14:textId="142B3C52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9"/>
          </w:p>
        </w:tc>
        <w:tc>
          <w:tcPr>
            <w:tcW w:w="807" w:type="dxa"/>
            <w:vAlign w:val="center"/>
          </w:tcPr>
          <w:p w14:paraId="53A3E8AD" w14:textId="6D51F7CA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5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0"/>
          </w:p>
        </w:tc>
        <w:tc>
          <w:tcPr>
            <w:tcW w:w="993" w:type="dxa"/>
            <w:vAlign w:val="center"/>
          </w:tcPr>
          <w:p w14:paraId="52221A86" w14:textId="2E79789D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6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1"/>
          </w:p>
        </w:tc>
        <w:tc>
          <w:tcPr>
            <w:tcW w:w="700" w:type="dxa"/>
            <w:vAlign w:val="center"/>
          </w:tcPr>
          <w:p w14:paraId="0160732E" w14:textId="7707981A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7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2"/>
          </w:p>
        </w:tc>
        <w:tc>
          <w:tcPr>
            <w:tcW w:w="846" w:type="dxa"/>
            <w:vAlign w:val="center"/>
          </w:tcPr>
          <w:p w14:paraId="6C2F5FC9" w14:textId="7F17D578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8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3"/>
          </w:p>
        </w:tc>
        <w:tc>
          <w:tcPr>
            <w:tcW w:w="794" w:type="dxa"/>
            <w:vAlign w:val="center"/>
          </w:tcPr>
          <w:p w14:paraId="707A8513" w14:textId="00347E3E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9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4"/>
          </w:p>
        </w:tc>
        <w:tc>
          <w:tcPr>
            <w:tcW w:w="1080" w:type="dxa"/>
            <w:vAlign w:val="center"/>
          </w:tcPr>
          <w:p w14:paraId="2750143A" w14:textId="67D9EA53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0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5"/>
          </w:p>
        </w:tc>
      </w:tr>
      <w:tr w:rsidR="001B6A83" w14:paraId="5BDDF0C1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0D235067" w14:textId="640E26CD" w:rsidR="001B6A83" w:rsidRDefault="001B6A83" w:rsidP="006A2E2D">
            <w:r>
              <w:t>Babies</w:t>
            </w:r>
          </w:p>
        </w:tc>
        <w:tc>
          <w:tcPr>
            <w:tcW w:w="900" w:type="dxa"/>
            <w:vAlign w:val="center"/>
          </w:tcPr>
          <w:p w14:paraId="1ED0361E" w14:textId="1862C068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6"/>
          </w:p>
        </w:tc>
        <w:tc>
          <w:tcPr>
            <w:tcW w:w="807" w:type="dxa"/>
            <w:vAlign w:val="center"/>
          </w:tcPr>
          <w:p w14:paraId="34B8E74E" w14:textId="62CBC1EC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7"/>
          </w:p>
        </w:tc>
        <w:tc>
          <w:tcPr>
            <w:tcW w:w="993" w:type="dxa"/>
            <w:vAlign w:val="center"/>
          </w:tcPr>
          <w:p w14:paraId="348E5CF9" w14:textId="63EA7878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3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8"/>
          </w:p>
        </w:tc>
        <w:tc>
          <w:tcPr>
            <w:tcW w:w="700" w:type="dxa"/>
            <w:vAlign w:val="center"/>
          </w:tcPr>
          <w:p w14:paraId="54919ACA" w14:textId="33E5385F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9"/>
          </w:p>
        </w:tc>
        <w:tc>
          <w:tcPr>
            <w:tcW w:w="846" w:type="dxa"/>
            <w:vAlign w:val="center"/>
          </w:tcPr>
          <w:p w14:paraId="70EC2B85" w14:textId="2E836BC4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5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0"/>
          </w:p>
        </w:tc>
        <w:tc>
          <w:tcPr>
            <w:tcW w:w="794" w:type="dxa"/>
            <w:vAlign w:val="center"/>
          </w:tcPr>
          <w:p w14:paraId="2F4E7BFD" w14:textId="3E8FF5A1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6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1"/>
          </w:p>
        </w:tc>
        <w:tc>
          <w:tcPr>
            <w:tcW w:w="1080" w:type="dxa"/>
            <w:vAlign w:val="center"/>
          </w:tcPr>
          <w:p w14:paraId="70F75753" w14:textId="5572970E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7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2"/>
          </w:p>
        </w:tc>
      </w:tr>
      <w:tr w:rsidR="001B6A83" w14:paraId="1006E587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6AA45B56" w14:textId="05AAA498" w:rsidR="001B6A83" w:rsidRDefault="001B6A83" w:rsidP="006A2E2D">
            <w:r>
              <w:t>Children</w:t>
            </w:r>
          </w:p>
        </w:tc>
        <w:tc>
          <w:tcPr>
            <w:tcW w:w="900" w:type="dxa"/>
            <w:vAlign w:val="center"/>
          </w:tcPr>
          <w:p w14:paraId="3E50E6FB" w14:textId="7C25D609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8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3"/>
          </w:p>
        </w:tc>
        <w:tc>
          <w:tcPr>
            <w:tcW w:w="807" w:type="dxa"/>
            <w:vAlign w:val="center"/>
          </w:tcPr>
          <w:p w14:paraId="40BA04DF" w14:textId="67759C53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9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4"/>
          </w:p>
        </w:tc>
        <w:tc>
          <w:tcPr>
            <w:tcW w:w="993" w:type="dxa"/>
            <w:vAlign w:val="center"/>
          </w:tcPr>
          <w:p w14:paraId="3B59C91C" w14:textId="50AAE91D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0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5"/>
          </w:p>
        </w:tc>
        <w:tc>
          <w:tcPr>
            <w:tcW w:w="700" w:type="dxa"/>
            <w:vAlign w:val="center"/>
          </w:tcPr>
          <w:p w14:paraId="7E8518CD" w14:textId="627EAFA2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6"/>
          </w:p>
        </w:tc>
        <w:tc>
          <w:tcPr>
            <w:tcW w:w="846" w:type="dxa"/>
            <w:vAlign w:val="center"/>
          </w:tcPr>
          <w:p w14:paraId="53156450" w14:textId="3F33BBD0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7"/>
          </w:p>
        </w:tc>
        <w:tc>
          <w:tcPr>
            <w:tcW w:w="794" w:type="dxa"/>
            <w:vAlign w:val="center"/>
          </w:tcPr>
          <w:p w14:paraId="76B623DB" w14:textId="19286077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3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8"/>
          </w:p>
        </w:tc>
        <w:tc>
          <w:tcPr>
            <w:tcW w:w="1080" w:type="dxa"/>
            <w:vAlign w:val="center"/>
          </w:tcPr>
          <w:p w14:paraId="448A7DBF" w14:textId="0FA558A0" w:rsidR="001B6A83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9"/>
          </w:p>
        </w:tc>
      </w:tr>
      <w:tr w:rsidR="00982297" w14:paraId="3D14E17C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0BB2A2E0" w14:textId="5F72056E" w:rsidR="00982297" w:rsidRDefault="00982297" w:rsidP="006A2E2D">
            <w:r>
              <w:t>Unfamiliar people</w:t>
            </w:r>
            <w:r w:rsidR="001B6A83">
              <w:t xml:space="preserve"> away from home (if allowed outdoors)</w:t>
            </w:r>
          </w:p>
        </w:tc>
        <w:tc>
          <w:tcPr>
            <w:tcW w:w="900" w:type="dxa"/>
            <w:vAlign w:val="center"/>
          </w:tcPr>
          <w:p w14:paraId="5F1F14CF" w14:textId="664D6C79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5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0"/>
          </w:p>
        </w:tc>
        <w:tc>
          <w:tcPr>
            <w:tcW w:w="807" w:type="dxa"/>
            <w:vAlign w:val="center"/>
          </w:tcPr>
          <w:p w14:paraId="466E3432" w14:textId="128A199E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6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1"/>
          </w:p>
        </w:tc>
        <w:tc>
          <w:tcPr>
            <w:tcW w:w="993" w:type="dxa"/>
            <w:vAlign w:val="center"/>
          </w:tcPr>
          <w:p w14:paraId="0CD54AB1" w14:textId="5133DCA9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7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2"/>
          </w:p>
        </w:tc>
        <w:tc>
          <w:tcPr>
            <w:tcW w:w="700" w:type="dxa"/>
            <w:vAlign w:val="center"/>
          </w:tcPr>
          <w:p w14:paraId="6D9F2AAF" w14:textId="3E75A837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8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3"/>
          </w:p>
        </w:tc>
        <w:tc>
          <w:tcPr>
            <w:tcW w:w="846" w:type="dxa"/>
            <w:vAlign w:val="center"/>
          </w:tcPr>
          <w:p w14:paraId="0E35793B" w14:textId="0CD9B6F2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9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4"/>
          </w:p>
        </w:tc>
        <w:tc>
          <w:tcPr>
            <w:tcW w:w="794" w:type="dxa"/>
            <w:vAlign w:val="center"/>
          </w:tcPr>
          <w:p w14:paraId="34789770" w14:textId="71F8F064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0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5"/>
          </w:p>
        </w:tc>
        <w:tc>
          <w:tcPr>
            <w:tcW w:w="1080" w:type="dxa"/>
            <w:vAlign w:val="center"/>
          </w:tcPr>
          <w:p w14:paraId="115676B6" w14:textId="3C70DC98" w:rsidR="00982297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6"/>
          </w:p>
        </w:tc>
      </w:tr>
      <w:tr w:rsidR="00486C66" w14:paraId="6F3839BB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7A13C3AA" w14:textId="377156AB" w:rsidR="00486C66" w:rsidRDefault="00486C66" w:rsidP="00486C66">
            <w:r>
              <w:t>Cars/trucks (if allowed outdoors)</w:t>
            </w:r>
          </w:p>
        </w:tc>
        <w:tc>
          <w:tcPr>
            <w:tcW w:w="900" w:type="dxa"/>
            <w:vAlign w:val="center"/>
          </w:tcPr>
          <w:p w14:paraId="63464425" w14:textId="4D759A2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9B13528" w14:textId="33A87BE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5100B8" w14:textId="61A51DC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44956DBB" w14:textId="16757B7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339F8570" w14:textId="340D97C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9CEDFC0" w14:textId="0885C06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06A75DB" w14:textId="0E33385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16520D87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7E52BB4B" w14:textId="40185E10" w:rsidR="00486C66" w:rsidRDefault="00486C66" w:rsidP="00486C66">
            <w:r>
              <w:t>Unfamiliar cats (if allowed outdoors)</w:t>
            </w:r>
          </w:p>
        </w:tc>
        <w:tc>
          <w:tcPr>
            <w:tcW w:w="900" w:type="dxa"/>
            <w:vAlign w:val="center"/>
          </w:tcPr>
          <w:p w14:paraId="46E81B5D" w14:textId="5C85F0B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516EA702" w14:textId="196F818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D09EAF8" w14:textId="65C8FFF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2087ED82" w14:textId="6B10A47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19AF5DA9" w14:textId="788214C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7A8D02B" w14:textId="31636B3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246EF2B" w14:textId="4E14BF8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1BD4C0DA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64DDC3C4" w14:textId="38CA68CF" w:rsidR="00486C66" w:rsidRDefault="00486C66" w:rsidP="00486C66">
            <w:r>
              <w:t>Unfamiliar dogs (visiting or outdoors)</w:t>
            </w:r>
          </w:p>
        </w:tc>
        <w:tc>
          <w:tcPr>
            <w:tcW w:w="900" w:type="dxa"/>
            <w:vAlign w:val="center"/>
          </w:tcPr>
          <w:p w14:paraId="2AAC1A3C" w14:textId="15B1E7C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27773615" w14:textId="651531A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36285A5" w14:textId="791FB42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5ADBF65" w14:textId="504E409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45943EDD" w14:textId="65118CC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33C6E76" w14:textId="6D5325B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0669E54" w14:textId="29DA620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2E0FCAAB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4BF737D9" w14:textId="5EA20864" w:rsidR="00486C66" w:rsidRDefault="00486C66" w:rsidP="00486C66">
            <w:r>
              <w:t>Squirrels/small animals (if allowed outdoors)</w:t>
            </w:r>
          </w:p>
        </w:tc>
        <w:tc>
          <w:tcPr>
            <w:tcW w:w="900" w:type="dxa"/>
            <w:vAlign w:val="center"/>
          </w:tcPr>
          <w:p w14:paraId="662652B3" w14:textId="32E3A26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673F992E" w14:textId="61D992C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DE47918" w14:textId="72E165F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106391B" w14:textId="4C12787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36C97ACE" w14:textId="7BA5750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A78FAF0" w14:textId="1587860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E3FBBAE" w14:textId="0B2D976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68AEF371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67F8EA61" w14:textId="77777777" w:rsidR="00486C66" w:rsidRDefault="00486C66" w:rsidP="00486C66">
            <w:r>
              <w:t>Veterinarian’s office</w:t>
            </w:r>
          </w:p>
        </w:tc>
        <w:tc>
          <w:tcPr>
            <w:tcW w:w="900" w:type="dxa"/>
            <w:vAlign w:val="center"/>
          </w:tcPr>
          <w:p w14:paraId="534489B7" w14:textId="6F15401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076422B3" w14:textId="1D48F37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793F21D" w14:textId="12B039B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71BC0824" w14:textId="0DA2675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55914377" w14:textId="2A6329E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0D605C5" w14:textId="394A7C3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DA832BA" w14:textId="798B73B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5B7C2472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1ABE2938" w14:textId="77777777" w:rsidR="00486C66" w:rsidRDefault="00486C66" w:rsidP="00486C66">
            <w:r>
              <w:t>Owners leaving</w:t>
            </w:r>
          </w:p>
        </w:tc>
        <w:tc>
          <w:tcPr>
            <w:tcW w:w="900" w:type="dxa"/>
            <w:vAlign w:val="center"/>
          </w:tcPr>
          <w:p w14:paraId="0C4003CB" w14:textId="75E3F0E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0EDE29F0" w14:textId="449CABB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BFB8F96" w14:textId="4973C24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7CC05E8E" w14:textId="78F0E5D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7AF87188" w14:textId="4CAF922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82869AA" w14:textId="06878D1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16A70F5" w14:textId="193B419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0D2A85F8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448F0128" w14:textId="77777777" w:rsidR="00486C66" w:rsidRDefault="00486C66" w:rsidP="00486C66">
            <w:r>
              <w:t>Owners returning</w:t>
            </w:r>
          </w:p>
        </w:tc>
        <w:tc>
          <w:tcPr>
            <w:tcW w:w="900" w:type="dxa"/>
            <w:vAlign w:val="center"/>
          </w:tcPr>
          <w:p w14:paraId="3D2C29E8" w14:textId="114FAF6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625082F8" w14:textId="39088D5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5BD4E31" w14:textId="1823C9D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0A6D8F70" w14:textId="3002A7D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282462CD" w14:textId="70ED336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6EF2545" w14:textId="56D8CF0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F7596E3" w14:textId="568B21A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4C32B4E3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3362262E" w14:textId="5C0FDD87" w:rsidR="00486C66" w:rsidRDefault="00486C66" w:rsidP="00486C66">
            <w:r>
              <w:t>Carrier/Car rides/Travel</w:t>
            </w:r>
          </w:p>
        </w:tc>
        <w:tc>
          <w:tcPr>
            <w:tcW w:w="900" w:type="dxa"/>
            <w:vAlign w:val="center"/>
          </w:tcPr>
          <w:p w14:paraId="575F7732" w14:textId="3295C80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046C93C2" w14:textId="372854C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46D1DBE" w14:textId="2149C0D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791AD890" w14:textId="2577004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15F304A6" w14:textId="61532C7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7062335" w14:textId="4EDCB3C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18165FF" w14:textId="03EACDF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6F995D69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2C24F5FA" w14:textId="77777777" w:rsidR="00486C66" w:rsidRDefault="00486C66" w:rsidP="00486C66">
            <w:r>
              <w:t>Thunder</w:t>
            </w:r>
          </w:p>
        </w:tc>
        <w:tc>
          <w:tcPr>
            <w:tcW w:w="900" w:type="dxa"/>
            <w:vAlign w:val="center"/>
          </w:tcPr>
          <w:p w14:paraId="20FD3830" w14:textId="61ED28D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2D613E0A" w14:textId="6243C5D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695CCBE" w14:textId="5D08F8B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BDC56F6" w14:textId="3C3A156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0F00EF37" w14:textId="1B545F4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1E5CE46" w14:textId="0ED8ADA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8271D3C" w14:textId="298A4DE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6EC8A0D2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69A18472" w14:textId="77777777" w:rsidR="00486C66" w:rsidRDefault="00486C66" w:rsidP="00486C66">
            <w:r>
              <w:t>Fireworks</w:t>
            </w:r>
          </w:p>
        </w:tc>
        <w:tc>
          <w:tcPr>
            <w:tcW w:w="900" w:type="dxa"/>
            <w:vAlign w:val="center"/>
          </w:tcPr>
          <w:p w14:paraId="7462FAA1" w14:textId="39DBBB9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435DDF0" w14:textId="3DB932F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19005CB" w14:textId="04E487F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D3B3322" w14:textId="4E40F9F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232578E5" w14:textId="2DC1DCB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F9B9EFD" w14:textId="013CE82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02F39C9" w14:textId="18A2857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6764DE60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21CE7919" w14:textId="2D033734" w:rsidR="00486C66" w:rsidRDefault="00486C66" w:rsidP="00486C66">
            <w:r>
              <w:t>Other loud noises _</w:t>
            </w:r>
            <w:r w:rsidR="00F0669C" w:rsidRPr="00F0669C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7" w:name="Text17"/>
            <w:r w:rsidR="00F0669C" w:rsidRPr="00F0669C">
              <w:rPr>
                <w:u w:val="single"/>
              </w:rPr>
              <w:instrText xml:space="preserve"> FORMTEXT </w:instrText>
            </w:r>
            <w:r w:rsidR="00F0669C" w:rsidRPr="00F0669C">
              <w:rPr>
                <w:u w:val="single"/>
              </w:rPr>
            </w:r>
            <w:r w:rsidR="00F0669C" w:rsidRPr="00F0669C">
              <w:rPr>
                <w:u w:val="single"/>
              </w:rPr>
              <w:fldChar w:fldCharType="separate"/>
            </w:r>
            <w:r w:rsidR="00F0669C" w:rsidRPr="00F0669C">
              <w:rPr>
                <w:noProof/>
                <w:u w:val="single"/>
              </w:rPr>
              <w:t> </w:t>
            </w:r>
            <w:r w:rsidR="00F0669C" w:rsidRPr="00F0669C">
              <w:rPr>
                <w:noProof/>
                <w:u w:val="single"/>
              </w:rPr>
              <w:t> </w:t>
            </w:r>
            <w:r w:rsidR="00F0669C" w:rsidRPr="00F0669C">
              <w:rPr>
                <w:noProof/>
                <w:u w:val="single"/>
              </w:rPr>
              <w:t> </w:t>
            </w:r>
            <w:r w:rsidR="00F0669C" w:rsidRPr="00F0669C">
              <w:rPr>
                <w:noProof/>
                <w:u w:val="single"/>
              </w:rPr>
              <w:t> </w:t>
            </w:r>
            <w:r w:rsidR="00F0669C" w:rsidRPr="00F0669C">
              <w:rPr>
                <w:noProof/>
                <w:u w:val="single"/>
              </w:rPr>
              <w:t> </w:t>
            </w:r>
            <w:r w:rsidR="00F0669C" w:rsidRPr="00F0669C">
              <w:rPr>
                <w:u w:val="single"/>
              </w:rPr>
              <w:fldChar w:fldCharType="end"/>
            </w:r>
            <w:bookmarkEnd w:id="67"/>
          </w:p>
        </w:tc>
        <w:tc>
          <w:tcPr>
            <w:tcW w:w="900" w:type="dxa"/>
            <w:vAlign w:val="center"/>
          </w:tcPr>
          <w:p w14:paraId="090881A3" w14:textId="2DE8198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2661FD9E" w14:textId="3C2729F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84B611B" w14:textId="4581BE7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ED8FFF5" w14:textId="1D7583C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05E027DC" w14:textId="404E006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365CBD6" w14:textId="0B723A5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3498AF5" w14:textId="3835346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982297" w14:paraId="3F9BD83B" w14:textId="77777777" w:rsidTr="001B6A83">
        <w:trPr>
          <w:trHeight w:val="288"/>
        </w:trPr>
        <w:tc>
          <w:tcPr>
            <w:tcW w:w="3348" w:type="dxa"/>
            <w:vAlign w:val="center"/>
          </w:tcPr>
          <w:p w14:paraId="23B3EF01" w14:textId="5E9A99A6" w:rsidR="00982297" w:rsidRDefault="00982297" w:rsidP="006A2E2D"/>
        </w:tc>
        <w:tc>
          <w:tcPr>
            <w:tcW w:w="900" w:type="dxa"/>
            <w:vAlign w:val="center"/>
          </w:tcPr>
          <w:p w14:paraId="48E4C2F1" w14:textId="77777777" w:rsidR="00982297" w:rsidRDefault="00982297" w:rsidP="006A2E2D">
            <w:pPr>
              <w:jc w:val="center"/>
              <w:rPr>
                <w:sz w:val="16"/>
              </w:rPr>
            </w:pPr>
          </w:p>
        </w:tc>
        <w:tc>
          <w:tcPr>
            <w:tcW w:w="807" w:type="dxa"/>
            <w:vAlign w:val="center"/>
          </w:tcPr>
          <w:p w14:paraId="0B177FA1" w14:textId="77777777" w:rsidR="00982297" w:rsidRDefault="00982297" w:rsidP="006A2E2D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1F88026E" w14:textId="77777777" w:rsidR="00982297" w:rsidRDefault="00982297" w:rsidP="006A2E2D">
            <w:pPr>
              <w:jc w:val="center"/>
              <w:rPr>
                <w:sz w:val="16"/>
              </w:rPr>
            </w:pPr>
          </w:p>
        </w:tc>
        <w:tc>
          <w:tcPr>
            <w:tcW w:w="700" w:type="dxa"/>
            <w:vAlign w:val="center"/>
          </w:tcPr>
          <w:p w14:paraId="3FD1FF9E" w14:textId="77777777" w:rsidR="00982297" w:rsidRDefault="00982297" w:rsidP="006A2E2D">
            <w:pPr>
              <w:jc w:val="center"/>
              <w:rPr>
                <w:sz w:val="16"/>
              </w:rPr>
            </w:pPr>
          </w:p>
        </w:tc>
        <w:tc>
          <w:tcPr>
            <w:tcW w:w="846" w:type="dxa"/>
            <w:vAlign w:val="center"/>
          </w:tcPr>
          <w:p w14:paraId="76481913" w14:textId="77777777" w:rsidR="00982297" w:rsidRDefault="00982297" w:rsidP="006A2E2D">
            <w:pPr>
              <w:jc w:val="center"/>
              <w:rPr>
                <w:sz w:val="16"/>
              </w:rPr>
            </w:pPr>
          </w:p>
        </w:tc>
        <w:tc>
          <w:tcPr>
            <w:tcW w:w="794" w:type="dxa"/>
            <w:vAlign w:val="center"/>
          </w:tcPr>
          <w:p w14:paraId="46F6F573" w14:textId="77777777" w:rsidR="00982297" w:rsidRDefault="00982297" w:rsidP="006A2E2D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0B3306E3" w14:textId="77777777" w:rsidR="00982297" w:rsidRDefault="00982297" w:rsidP="006A2E2D">
            <w:pPr>
              <w:jc w:val="center"/>
              <w:rPr>
                <w:sz w:val="16"/>
              </w:rPr>
            </w:pPr>
          </w:p>
        </w:tc>
      </w:tr>
    </w:tbl>
    <w:p w14:paraId="58C317E3" w14:textId="2A9768BC" w:rsidR="00982297" w:rsidRDefault="00982297" w:rsidP="00982297"/>
    <w:p w14:paraId="247A7BF1" w14:textId="77777777" w:rsidR="001B6A83" w:rsidRDefault="001B6A83" w:rsidP="00982297"/>
    <w:p w14:paraId="121C8EF5" w14:textId="77777777" w:rsidR="001B6A83" w:rsidRDefault="001B6A83" w:rsidP="00982297"/>
    <w:p w14:paraId="12DC2BAB" w14:textId="77777777" w:rsidR="001B6A83" w:rsidRDefault="001B6A83" w:rsidP="00982297"/>
    <w:tbl>
      <w:tblPr>
        <w:tblW w:w="10103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900"/>
        <w:gridCol w:w="807"/>
        <w:gridCol w:w="993"/>
        <w:gridCol w:w="700"/>
        <w:gridCol w:w="846"/>
        <w:gridCol w:w="794"/>
        <w:gridCol w:w="1080"/>
      </w:tblGrid>
      <w:tr w:rsidR="00982297" w14:paraId="633DE9A3" w14:textId="77777777" w:rsidTr="00561057">
        <w:trPr>
          <w:trHeight w:val="288"/>
        </w:trPr>
        <w:tc>
          <w:tcPr>
            <w:tcW w:w="3983" w:type="dxa"/>
            <w:vAlign w:val="center"/>
          </w:tcPr>
          <w:p w14:paraId="4F78521B" w14:textId="743B9C33" w:rsidR="00982297" w:rsidRDefault="00982297" w:rsidP="006A2E2D">
            <w:r>
              <w:t xml:space="preserve">How does </w:t>
            </w:r>
            <w:r w:rsidR="001B6A83">
              <w:t xml:space="preserve">cat </w:t>
            </w:r>
            <w:r>
              <w:t xml:space="preserve">react to a </w:t>
            </w:r>
            <w:r w:rsidR="006F3A9C" w:rsidRPr="006F3A9C">
              <w:rPr>
                <w:b/>
                <w:bCs/>
              </w:rPr>
              <w:t xml:space="preserve">human </w:t>
            </w:r>
            <w:r>
              <w:rPr>
                <w:b/>
              </w:rPr>
              <w:t>family</w:t>
            </w:r>
            <w:r w:rsidR="006F3A9C">
              <w:rPr>
                <w:b/>
              </w:rPr>
              <w:t>/household</w:t>
            </w:r>
            <w:r>
              <w:rPr>
                <w:b/>
              </w:rPr>
              <w:t xml:space="preserve"> member</w:t>
            </w:r>
            <w:r>
              <w:t xml:space="preserve"> doing the following:</w:t>
            </w:r>
          </w:p>
        </w:tc>
        <w:tc>
          <w:tcPr>
            <w:tcW w:w="900" w:type="dxa"/>
          </w:tcPr>
          <w:p w14:paraId="55F2AC33" w14:textId="77777777" w:rsidR="00982297" w:rsidRDefault="00982297" w:rsidP="006A2E2D">
            <w:pPr>
              <w:jc w:val="both"/>
              <w:rPr>
                <w:sz w:val="22"/>
              </w:rPr>
            </w:pPr>
            <w:r>
              <w:rPr>
                <w:sz w:val="22"/>
              </w:rPr>
              <w:t>Happy</w:t>
            </w:r>
          </w:p>
        </w:tc>
        <w:tc>
          <w:tcPr>
            <w:tcW w:w="807" w:type="dxa"/>
          </w:tcPr>
          <w:p w14:paraId="59C50AED" w14:textId="77777777" w:rsidR="00982297" w:rsidRDefault="00982297" w:rsidP="006A2E2D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Neutral</w:t>
            </w:r>
          </w:p>
        </w:tc>
        <w:tc>
          <w:tcPr>
            <w:tcW w:w="993" w:type="dxa"/>
          </w:tcPr>
          <w:p w14:paraId="7740FD3C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Fearful</w:t>
            </w:r>
          </w:p>
          <w:p w14:paraId="133FF085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 xml:space="preserve">Anxious </w:t>
            </w:r>
          </w:p>
        </w:tc>
        <w:tc>
          <w:tcPr>
            <w:tcW w:w="700" w:type="dxa"/>
          </w:tcPr>
          <w:p w14:paraId="16FACC40" w14:textId="77777777" w:rsidR="00982297" w:rsidRDefault="00982297" w:rsidP="006A2E2D">
            <w:pPr>
              <w:jc w:val="both"/>
              <w:rPr>
                <w:sz w:val="22"/>
              </w:rPr>
            </w:pPr>
            <w:r>
              <w:rPr>
                <w:sz w:val="22"/>
              </w:rPr>
              <w:t>Bark</w:t>
            </w:r>
          </w:p>
        </w:tc>
        <w:tc>
          <w:tcPr>
            <w:tcW w:w="846" w:type="dxa"/>
          </w:tcPr>
          <w:p w14:paraId="2E7A73FD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Growl/Show teeth</w:t>
            </w:r>
          </w:p>
        </w:tc>
        <w:tc>
          <w:tcPr>
            <w:tcW w:w="794" w:type="dxa"/>
          </w:tcPr>
          <w:p w14:paraId="2AC0885A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Snap/</w:t>
            </w:r>
          </w:p>
          <w:p w14:paraId="373BBD90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Bite</w:t>
            </w:r>
          </w:p>
        </w:tc>
        <w:tc>
          <w:tcPr>
            <w:tcW w:w="1080" w:type="dxa"/>
          </w:tcPr>
          <w:p w14:paraId="09E40120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Don’t</w:t>
            </w:r>
          </w:p>
          <w:p w14:paraId="0B0BEADD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Know/ Don't Do</w:t>
            </w:r>
          </w:p>
        </w:tc>
      </w:tr>
      <w:tr w:rsidR="00486C66" w14:paraId="0BF6A116" w14:textId="77777777" w:rsidTr="00561057">
        <w:tc>
          <w:tcPr>
            <w:tcW w:w="3983" w:type="dxa"/>
            <w:vAlign w:val="center"/>
          </w:tcPr>
          <w:p w14:paraId="0278CF61" w14:textId="02002092" w:rsidR="00486C66" w:rsidRDefault="00486C66" w:rsidP="00486C66">
            <w:r>
              <w:t>Walk past cat</w:t>
            </w:r>
          </w:p>
        </w:tc>
        <w:tc>
          <w:tcPr>
            <w:tcW w:w="900" w:type="dxa"/>
            <w:vAlign w:val="center"/>
          </w:tcPr>
          <w:p w14:paraId="6FB87FF9" w14:textId="6C08725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4125518" w14:textId="1B16BC8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E5737D6" w14:textId="524B9A4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305D67A" w14:textId="396A6CB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6201AF9B" w14:textId="42D9509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5BAAA5E" w14:textId="25F4AB5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526C8EB" w14:textId="365DC1D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292C0BF7" w14:textId="77777777" w:rsidTr="00561057">
        <w:tc>
          <w:tcPr>
            <w:tcW w:w="3983" w:type="dxa"/>
            <w:vAlign w:val="center"/>
          </w:tcPr>
          <w:p w14:paraId="20B8C7B1" w14:textId="1DE37F27" w:rsidR="00486C66" w:rsidRDefault="00486C66" w:rsidP="00486C66">
            <w:r>
              <w:t>Enter room cat is in</w:t>
            </w:r>
          </w:p>
        </w:tc>
        <w:tc>
          <w:tcPr>
            <w:tcW w:w="900" w:type="dxa"/>
            <w:vAlign w:val="center"/>
          </w:tcPr>
          <w:p w14:paraId="6BD18F44" w14:textId="45E2D09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617205DC" w14:textId="296814A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E57A0CF" w14:textId="18EC490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2C127E0" w14:textId="3BBAFBB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37238DD3" w14:textId="0F56A73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A049C22" w14:textId="0A58E03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DE6C54D" w14:textId="0E9F4B0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49DCE8D8" w14:textId="77777777" w:rsidTr="00561057">
        <w:tc>
          <w:tcPr>
            <w:tcW w:w="3983" w:type="dxa"/>
            <w:vAlign w:val="center"/>
          </w:tcPr>
          <w:p w14:paraId="5DD8273D" w14:textId="2D4AE43D" w:rsidR="00486C66" w:rsidRDefault="00486C66" w:rsidP="00486C66">
            <w:r>
              <w:t>Approach cat while resting</w:t>
            </w:r>
          </w:p>
        </w:tc>
        <w:tc>
          <w:tcPr>
            <w:tcW w:w="900" w:type="dxa"/>
            <w:vAlign w:val="center"/>
          </w:tcPr>
          <w:p w14:paraId="48663D4E" w14:textId="100EB86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54AB3A1" w14:textId="1FC4B48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DD9D63E" w14:textId="584ECE4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58FCEF8C" w14:textId="624D345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7A7EC4C4" w14:textId="46DDDBA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C4F9D85" w14:textId="48414F2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55ADCFE" w14:textId="0C86FDD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66B00F0E" w14:textId="77777777" w:rsidTr="00561057">
        <w:tc>
          <w:tcPr>
            <w:tcW w:w="3983" w:type="dxa"/>
            <w:vAlign w:val="center"/>
          </w:tcPr>
          <w:p w14:paraId="28BD139B" w14:textId="04E625F4" w:rsidR="00486C66" w:rsidRDefault="00486C66" w:rsidP="00486C66">
            <w:r>
              <w:t>Disturb while sleeping</w:t>
            </w:r>
          </w:p>
        </w:tc>
        <w:tc>
          <w:tcPr>
            <w:tcW w:w="900" w:type="dxa"/>
            <w:vAlign w:val="center"/>
          </w:tcPr>
          <w:p w14:paraId="78A5EC02" w14:textId="31C5C79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05C0C9B" w14:textId="0B86266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65C3DCC" w14:textId="347BE24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0BBB8A63" w14:textId="0FA4CC1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34B8B22F" w14:textId="403618F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C989416" w14:textId="7669C08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475CFC1" w14:textId="520C0FB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071BF88C" w14:textId="77777777" w:rsidTr="00561057">
        <w:tc>
          <w:tcPr>
            <w:tcW w:w="3983" w:type="dxa"/>
            <w:vAlign w:val="center"/>
          </w:tcPr>
          <w:p w14:paraId="56818F93" w14:textId="522C70E8" w:rsidR="00486C66" w:rsidRDefault="00486C66" w:rsidP="00486C66">
            <w:r>
              <w:t>Cat is sitting with one family member and another family member approaches</w:t>
            </w:r>
          </w:p>
        </w:tc>
        <w:tc>
          <w:tcPr>
            <w:tcW w:w="900" w:type="dxa"/>
            <w:vAlign w:val="center"/>
          </w:tcPr>
          <w:p w14:paraId="436DE985" w14:textId="33C32E4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6AA47B77" w14:textId="61D2407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217081" w14:textId="5A00E32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74E5CA65" w14:textId="6F1871D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2E92741C" w14:textId="17D52BC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37D33E8" w14:textId="67FDABA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53D2E0A" w14:textId="09AE827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5358EC78" w14:textId="77777777" w:rsidTr="00561057">
        <w:tc>
          <w:tcPr>
            <w:tcW w:w="3983" w:type="dxa"/>
            <w:vAlign w:val="center"/>
          </w:tcPr>
          <w:p w14:paraId="2D902D2B" w14:textId="5B0D4D42" w:rsidR="00486C66" w:rsidRDefault="00486C66" w:rsidP="00486C66">
            <w:r>
              <w:t>Reach over head/pet on head</w:t>
            </w:r>
          </w:p>
        </w:tc>
        <w:tc>
          <w:tcPr>
            <w:tcW w:w="900" w:type="dxa"/>
            <w:vAlign w:val="center"/>
          </w:tcPr>
          <w:p w14:paraId="0F21A31D" w14:textId="06CF67B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87B56DF" w14:textId="5DCBC86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EC0597D" w14:textId="6DD4E6B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4435FE41" w14:textId="1BA41AF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6667E864" w14:textId="01ABC58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B4B29EE" w14:textId="35C4DA2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D9474FD" w14:textId="5BF1E06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1660BDB7" w14:textId="77777777" w:rsidTr="00561057">
        <w:tc>
          <w:tcPr>
            <w:tcW w:w="3983" w:type="dxa"/>
            <w:vAlign w:val="center"/>
          </w:tcPr>
          <w:p w14:paraId="59390BBF" w14:textId="3D47808F" w:rsidR="00486C66" w:rsidRDefault="00486C66" w:rsidP="00486C66">
            <w:r>
              <w:t>Pet on other parts of body</w:t>
            </w:r>
          </w:p>
        </w:tc>
        <w:tc>
          <w:tcPr>
            <w:tcW w:w="900" w:type="dxa"/>
            <w:vAlign w:val="center"/>
          </w:tcPr>
          <w:p w14:paraId="7C84900D" w14:textId="693B0F9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0497319F" w14:textId="19D2A9F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7574DA5" w14:textId="41D0325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2B4A8537" w14:textId="6B280ED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64E55363" w14:textId="7ACF3DA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CBCF6F3" w14:textId="7B7C216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85A9708" w14:textId="6419629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3C452200" w14:textId="77777777" w:rsidTr="00561057">
        <w:tc>
          <w:tcPr>
            <w:tcW w:w="3983" w:type="dxa"/>
            <w:vAlign w:val="center"/>
          </w:tcPr>
          <w:p w14:paraId="2040F098" w14:textId="5E9C39D7" w:rsidR="00486C66" w:rsidRDefault="00486C66" w:rsidP="00486C66">
            <w:r>
              <w:t>Brush/groom</w:t>
            </w:r>
          </w:p>
        </w:tc>
        <w:tc>
          <w:tcPr>
            <w:tcW w:w="900" w:type="dxa"/>
            <w:vAlign w:val="center"/>
          </w:tcPr>
          <w:p w14:paraId="765AC7D7" w14:textId="3CE96C9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3B16E08" w14:textId="61F8B0B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8D6E42D" w14:textId="1CA0CCC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06FC5FD4" w14:textId="5FDCB5C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1AF4F473" w14:textId="313651B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252AE9A" w14:textId="0BE9725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9012714" w14:textId="15D4F29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187CB09B" w14:textId="77777777" w:rsidTr="00561057">
        <w:tc>
          <w:tcPr>
            <w:tcW w:w="3983" w:type="dxa"/>
            <w:vAlign w:val="center"/>
          </w:tcPr>
          <w:p w14:paraId="6BABFE2E" w14:textId="423A0CF7" w:rsidR="00486C66" w:rsidRDefault="00486C66" w:rsidP="00486C66">
            <w:r>
              <w:t>Pick cat up/hold</w:t>
            </w:r>
          </w:p>
        </w:tc>
        <w:tc>
          <w:tcPr>
            <w:tcW w:w="900" w:type="dxa"/>
            <w:vAlign w:val="center"/>
          </w:tcPr>
          <w:p w14:paraId="40432BE3" w14:textId="256B430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6BF782FF" w14:textId="1EF82C6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169612F" w14:textId="31CC4DB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2C1F4CF" w14:textId="05CE980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35D96D89" w14:textId="61AB655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14BED6B" w14:textId="075B8CC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8E01B1C" w14:textId="5E35784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406F0B61" w14:textId="77777777" w:rsidTr="00561057">
        <w:tc>
          <w:tcPr>
            <w:tcW w:w="3983" w:type="dxa"/>
            <w:vAlign w:val="center"/>
          </w:tcPr>
          <w:p w14:paraId="0710F268" w14:textId="21B637EC" w:rsidR="00486C66" w:rsidRDefault="00486C66" w:rsidP="00486C66">
            <w:r>
              <w:t>Put on collar/harness</w:t>
            </w:r>
          </w:p>
        </w:tc>
        <w:tc>
          <w:tcPr>
            <w:tcW w:w="900" w:type="dxa"/>
            <w:vAlign w:val="center"/>
          </w:tcPr>
          <w:p w14:paraId="30302300" w14:textId="4454138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1BB78B6" w14:textId="687E3D2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012C36B" w14:textId="4DFC8E2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7ADFCFE3" w14:textId="6CE5721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77372681" w14:textId="395697A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9CD2A69" w14:textId="4A03A2A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E0C83F" w14:textId="0884A09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43060A59" w14:textId="77777777" w:rsidTr="00561057">
        <w:tc>
          <w:tcPr>
            <w:tcW w:w="3983" w:type="dxa"/>
            <w:vAlign w:val="center"/>
          </w:tcPr>
          <w:p w14:paraId="13F18A9A" w14:textId="052A6BE2" w:rsidR="00486C66" w:rsidRDefault="00486C66" w:rsidP="00486C66">
            <w:r>
              <w:t>Take out carrier</w:t>
            </w:r>
          </w:p>
        </w:tc>
        <w:tc>
          <w:tcPr>
            <w:tcW w:w="900" w:type="dxa"/>
            <w:vAlign w:val="center"/>
          </w:tcPr>
          <w:p w14:paraId="345EFAE1" w14:textId="631271B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3ACB67C6" w14:textId="55A23D2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858EF32" w14:textId="4C118ED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76DD29F3" w14:textId="58A1770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1D9F58D9" w14:textId="455FB50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5204332" w14:textId="03B0F94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1BE77C8" w14:textId="3757FEE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24E7638B" w14:textId="77777777" w:rsidTr="00561057">
        <w:tc>
          <w:tcPr>
            <w:tcW w:w="3983" w:type="dxa"/>
            <w:vAlign w:val="center"/>
          </w:tcPr>
          <w:p w14:paraId="0EFB61E1" w14:textId="47D80753" w:rsidR="00486C66" w:rsidRDefault="00486C66" w:rsidP="00486C66">
            <w:r>
              <w:t>Confine in a carrier</w:t>
            </w:r>
          </w:p>
        </w:tc>
        <w:tc>
          <w:tcPr>
            <w:tcW w:w="900" w:type="dxa"/>
            <w:vAlign w:val="center"/>
          </w:tcPr>
          <w:p w14:paraId="5CE6BA1F" w14:textId="45DB6D5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A7F18BF" w14:textId="0DFD7E2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8E516EE" w14:textId="50DCEA0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27AD5D23" w14:textId="460A8B7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40DAD5CA" w14:textId="1D9569A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6488A90" w14:textId="0802736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7F88A88" w14:textId="6111DA1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730E5972" w14:textId="77777777" w:rsidTr="00561057">
        <w:tc>
          <w:tcPr>
            <w:tcW w:w="3983" w:type="dxa"/>
            <w:vAlign w:val="center"/>
          </w:tcPr>
          <w:p w14:paraId="22B40B48" w14:textId="2D22B535" w:rsidR="00486C66" w:rsidRDefault="00486C66" w:rsidP="00486C66">
            <w:r>
              <w:t>Play with toy</w:t>
            </w:r>
          </w:p>
        </w:tc>
        <w:tc>
          <w:tcPr>
            <w:tcW w:w="900" w:type="dxa"/>
            <w:vAlign w:val="center"/>
          </w:tcPr>
          <w:p w14:paraId="70217FB4" w14:textId="04E8432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502CFF38" w14:textId="5D64FBB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947F7A9" w14:textId="061A9A4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08F4F2F4" w14:textId="459DE2C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381924FA" w14:textId="551284C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7AC5659" w14:textId="427B8F0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97971C4" w14:textId="192A816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24391124" w14:textId="77777777" w:rsidTr="00561057">
        <w:trPr>
          <w:trHeight w:val="288"/>
        </w:trPr>
        <w:tc>
          <w:tcPr>
            <w:tcW w:w="3983" w:type="dxa"/>
            <w:vAlign w:val="center"/>
          </w:tcPr>
          <w:p w14:paraId="185AC49D" w14:textId="4E1A4292" w:rsidR="00486C66" w:rsidRDefault="00486C66" w:rsidP="00486C66">
            <w:r>
              <w:t xml:space="preserve">Take food while cat is eating </w:t>
            </w:r>
          </w:p>
        </w:tc>
        <w:tc>
          <w:tcPr>
            <w:tcW w:w="900" w:type="dxa"/>
            <w:vAlign w:val="center"/>
          </w:tcPr>
          <w:p w14:paraId="6D35782D" w14:textId="0EB3AE1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37503894" w14:textId="1E2AF92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B9764B4" w14:textId="71A63C7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9FF0630" w14:textId="116A8A8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679D2D23" w14:textId="3F5058A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3D97F6B" w14:textId="08658D5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9F9EE56" w14:textId="3AECA69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0F16EA92" w14:textId="77777777" w:rsidTr="00561057">
        <w:trPr>
          <w:trHeight w:val="288"/>
        </w:trPr>
        <w:tc>
          <w:tcPr>
            <w:tcW w:w="3983" w:type="dxa"/>
            <w:vAlign w:val="center"/>
          </w:tcPr>
          <w:p w14:paraId="3C5358E3" w14:textId="2E494C62" w:rsidR="00486C66" w:rsidRDefault="00486C66" w:rsidP="00486C66">
            <w:r>
              <w:t>Take away non-edible toy</w:t>
            </w:r>
          </w:p>
        </w:tc>
        <w:tc>
          <w:tcPr>
            <w:tcW w:w="900" w:type="dxa"/>
            <w:vAlign w:val="center"/>
          </w:tcPr>
          <w:p w14:paraId="6485C8E4" w14:textId="23C0A49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B78B727" w14:textId="3077CAC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175BB0" w14:textId="7EAA8FB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582546D4" w14:textId="7058BA3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291B0F54" w14:textId="16EBF21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E27DAF7" w14:textId="74B36C2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A07FA37" w14:textId="224890B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7CBA3007" w14:textId="77777777" w:rsidTr="00561057">
        <w:trPr>
          <w:trHeight w:val="288"/>
        </w:trPr>
        <w:tc>
          <w:tcPr>
            <w:tcW w:w="3983" w:type="dxa"/>
            <w:vAlign w:val="center"/>
          </w:tcPr>
          <w:p w14:paraId="7D31ADAA" w14:textId="7EFB4EA4" w:rsidR="00486C66" w:rsidRDefault="00486C66" w:rsidP="00486C66">
            <w:r>
              <w:t>Shoo cat away from object or off countertop/furniture</w:t>
            </w:r>
          </w:p>
        </w:tc>
        <w:tc>
          <w:tcPr>
            <w:tcW w:w="900" w:type="dxa"/>
            <w:vAlign w:val="center"/>
          </w:tcPr>
          <w:p w14:paraId="75E04FA9" w14:textId="54E4D56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395CFECE" w14:textId="69DBEC9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FA7FAC7" w14:textId="350F653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2A4C8B3F" w14:textId="2AAA05E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5586B964" w14:textId="57B2625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C831270" w14:textId="7173662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B6715C0" w14:textId="7322584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5876AE43" w14:textId="77777777" w:rsidTr="00561057">
        <w:trPr>
          <w:trHeight w:val="288"/>
        </w:trPr>
        <w:tc>
          <w:tcPr>
            <w:tcW w:w="3983" w:type="dxa"/>
            <w:vAlign w:val="center"/>
          </w:tcPr>
          <w:p w14:paraId="0DD16F1D" w14:textId="1AC9692A" w:rsidR="00486C66" w:rsidRDefault="00486C66" w:rsidP="00486C66">
            <w:r>
              <w:t>Verbal reprimand</w:t>
            </w:r>
          </w:p>
        </w:tc>
        <w:tc>
          <w:tcPr>
            <w:tcW w:w="900" w:type="dxa"/>
            <w:vAlign w:val="center"/>
          </w:tcPr>
          <w:p w14:paraId="36A054AC" w14:textId="07A2917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3FDD199C" w14:textId="02B32FB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02C4852" w14:textId="2F3A3CC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5DDF32AD" w14:textId="683A41B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56A7FC39" w14:textId="1DF8B6E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5840DB2" w14:textId="698E253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60E2A39" w14:textId="0D37AD7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00B05C36" w14:textId="77777777" w:rsidTr="00561057">
        <w:trPr>
          <w:trHeight w:val="288"/>
        </w:trPr>
        <w:tc>
          <w:tcPr>
            <w:tcW w:w="3983" w:type="dxa"/>
            <w:vAlign w:val="center"/>
          </w:tcPr>
          <w:p w14:paraId="5C082D36" w14:textId="20D227DE" w:rsidR="00486C66" w:rsidRDefault="00486C66" w:rsidP="00486C66">
            <w:r>
              <w:t>Physical reprimand (e.g. swat nose or hindend)</w:t>
            </w:r>
          </w:p>
        </w:tc>
        <w:tc>
          <w:tcPr>
            <w:tcW w:w="900" w:type="dxa"/>
            <w:vAlign w:val="center"/>
          </w:tcPr>
          <w:p w14:paraId="40BB4789" w14:textId="2C0778D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6BB42138" w14:textId="35B2ACB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86B4200" w14:textId="2297AFB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45CFDFFA" w14:textId="303C8F7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52D05BE7" w14:textId="1E57AFF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E627DD8" w14:textId="2506E01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382818A" w14:textId="13CEA24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50565FCC" w14:textId="77777777" w:rsidTr="00561057">
        <w:trPr>
          <w:trHeight w:val="288"/>
        </w:trPr>
        <w:tc>
          <w:tcPr>
            <w:tcW w:w="3983" w:type="dxa"/>
            <w:vAlign w:val="center"/>
          </w:tcPr>
          <w:p w14:paraId="08CE2544" w14:textId="47563619" w:rsidR="00486C66" w:rsidRDefault="00486C66" w:rsidP="00486C66">
            <w:r>
              <w:t xml:space="preserve">Walk toward/near cat when it is upset </w:t>
            </w:r>
            <w:r w:rsidRPr="00561057">
              <w:rPr>
                <w:sz w:val="20"/>
              </w:rPr>
              <w:t>(e.g. to intercede if fighting with another cat)</w:t>
            </w:r>
          </w:p>
        </w:tc>
        <w:tc>
          <w:tcPr>
            <w:tcW w:w="900" w:type="dxa"/>
            <w:vAlign w:val="center"/>
          </w:tcPr>
          <w:p w14:paraId="6778442B" w14:textId="793436C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0BDC203F" w14:textId="6327AC2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6CDBB00" w14:textId="0404C8F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6D8BA59F" w14:textId="469E48F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215DAE90" w14:textId="41618C5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1FE9013" w14:textId="565194F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E9E080" w14:textId="12CC736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</w:tbl>
    <w:p w14:paraId="33A7A77E" w14:textId="77777777" w:rsidR="00982297" w:rsidRDefault="00982297" w:rsidP="00982297"/>
    <w:tbl>
      <w:tblPr>
        <w:tblW w:w="10103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900"/>
        <w:gridCol w:w="807"/>
        <w:gridCol w:w="993"/>
        <w:gridCol w:w="700"/>
        <w:gridCol w:w="846"/>
        <w:gridCol w:w="794"/>
        <w:gridCol w:w="1080"/>
      </w:tblGrid>
      <w:tr w:rsidR="00982297" w14:paraId="73274554" w14:textId="77777777" w:rsidTr="00561057">
        <w:trPr>
          <w:trHeight w:val="288"/>
        </w:trPr>
        <w:tc>
          <w:tcPr>
            <w:tcW w:w="3983" w:type="dxa"/>
            <w:vAlign w:val="center"/>
          </w:tcPr>
          <w:p w14:paraId="41D14D83" w14:textId="0113DFCC" w:rsidR="00982297" w:rsidRDefault="00982297" w:rsidP="006A2E2D">
            <w:r>
              <w:t xml:space="preserve">How does </w:t>
            </w:r>
            <w:r w:rsidR="00A73F0B">
              <w:t>cat</w:t>
            </w:r>
            <w:r>
              <w:t xml:space="preserve"> react to </w:t>
            </w:r>
            <w:r w:rsidRPr="00561057">
              <w:rPr>
                <w:b/>
                <w:bCs/>
              </w:rPr>
              <w:t>a</w:t>
            </w:r>
            <w:r w:rsidR="00561057" w:rsidRPr="00561057">
              <w:rPr>
                <w:b/>
                <w:bCs/>
              </w:rPr>
              <w:t xml:space="preserve">nother cat in the </w:t>
            </w:r>
            <w:r w:rsidRPr="00561057">
              <w:rPr>
                <w:b/>
                <w:bCs/>
              </w:rPr>
              <w:t>household</w:t>
            </w:r>
            <w:r w:rsidR="00A73F0B">
              <w:rPr>
                <w:b/>
                <w:bCs/>
              </w:rPr>
              <w:t xml:space="preserve"> (if applicable)</w:t>
            </w:r>
            <w:r w:rsidRPr="00561057">
              <w:rPr>
                <w:b/>
                <w:bCs/>
              </w:rPr>
              <w:t>:</w:t>
            </w:r>
          </w:p>
        </w:tc>
        <w:tc>
          <w:tcPr>
            <w:tcW w:w="900" w:type="dxa"/>
          </w:tcPr>
          <w:p w14:paraId="15977209" w14:textId="77777777" w:rsidR="00982297" w:rsidRDefault="00982297" w:rsidP="006A2E2D">
            <w:pPr>
              <w:jc w:val="both"/>
              <w:rPr>
                <w:sz w:val="22"/>
              </w:rPr>
            </w:pPr>
            <w:r>
              <w:rPr>
                <w:sz w:val="22"/>
              </w:rPr>
              <w:t>Happy</w:t>
            </w:r>
          </w:p>
        </w:tc>
        <w:tc>
          <w:tcPr>
            <w:tcW w:w="807" w:type="dxa"/>
          </w:tcPr>
          <w:p w14:paraId="6DFE75C5" w14:textId="77777777" w:rsidR="00982297" w:rsidRDefault="00982297" w:rsidP="006A2E2D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Neutral</w:t>
            </w:r>
          </w:p>
        </w:tc>
        <w:tc>
          <w:tcPr>
            <w:tcW w:w="993" w:type="dxa"/>
          </w:tcPr>
          <w:p w14:paraId="55F8F0BD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Fearful</w:t>
            </w:r>
          </w:p>
          <w:p w14:paraId="4A386B56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Anxious</w:t>
            </w:r>
          </w:p>
          <w:p w14:paraId="717A9290" w14:textId="77777777" w:rsidR="00982297" w:rsidRDefault="00982297" w:rsidP="006A2E2D">
            <w:pPr>
              <w:rPr>
                <w:sz w:val="22"/>
              </w:rPr>
            </w:pPr>
          </w:p>
        </w:tc>
        <w:tc>
          <w:tcPr>
            <w:tcW w:w="700" w:type="dxa"/>
          </w:tcPr>
          <w:p w14:paraId="065593BB" w14:textId="77777777" w:rsidR="00982297" w:rsidRDefault="00982297" w:rsidP="006A2E2D">
            <w:pPr>
              <w:jc w:val="both"/>
              <w:rPr>
                <w:sz w:val="22"/>
              </w:rPr>
            </w:pPr>
            <w:r>
              <w:rPr>
                <w:sz w:val="22"/>
              </w:rPr>
              <w:t>Bark</w:t>
            </w:r>
          </w:p>
        </w:tc>
        <w:tc>
          <w:tcPr>
            <w:tcW w:w="846" w:type="dxa"/>
          </w:tcPr>
          <w:p w14:paraId="1C111253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Growl/Show Teeth</w:t>
            </w:r>
          </w:p>
        </w:tc>
        <w:tc>
          <w:tcPr>
            <w:tcW w:w="794" w:type="dxa"/>
          </w:tcPr>
          <w:p w14:paraId="55F8C621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Snap/</w:t>
            </w:r>
          </w:p>
          <w:p w14:paraId="43D5C0DF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Bite</w:t>
            </w:r>
          </w:p>
        </w:tc>
        <w:tc>
          <w:tcPr>
            <w:tcW w:w="1080" w:type="dxa"/>
          </w:tcPr>
          <w:p w14:paraId="7A54FF87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 xml:space="preserve">Don't </w:t>
            </w:r>
          </w:p>
          <w:p w14:paraId="29DBDA0D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Know/</w:t>
            </w:r>
          </w:p>
          <w:p w14:paraId="7248EFDF" w14:textId="77777777" w:rsidR="00982297" w:rsidRDefault="00982297" w:rsidP="006A2E2D">
            <w:pPr>
              <w:rPr>
                <w:sz w:val="22"/>
              </w:rPr>
            </w:pPr>
            <w:r>
              <w:rPr>
                <w:sz w:val="22"/>
              </w:rPr>
              <w:t>Don't Do</w:t>
            </w:r>
          </w:p>
        </w:tc>
      </w:tr>
      <w:tr w:rsidR="00486C66" w14:paraId="51BC5582" w14:textId="77777777" w:rsidTr="009F389F">
        <w:trPr>
          <w:trHeight w:val="323"/>
        </w:trPr>
        <w:tc>
          <w:tcPr>
            <w:tcW w:w="3983" w:type="dxa"/>
            <w:vAlign w:val="center"/>
          </w:tcPr>
          <w:p w14:paraId="449BA95E" w14:textId="77777777" w:rsidR="00486C66" w:rsidRDefault="00486C66" w:rsidP="00486C66">
            <w:pPr>
              <w:spacing w:line="480" w:lineRule="auto"/>
            </w:pPr>
            <w:r>
              <w:t>Around regular food</w:t>
            </w:r>
          </w:p>
        </w:tc>
        <w:tc>
          <w:tcPr>
            <w:tcW w:w="900" w:type="dxa"/>
            <w:vAlign w:val="center"/>
          </w:tcPr>
          <w:p w14:paraId="22BD4CBF" w14:textId="6401105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53360DCF" w14:textId="17DD63C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BBC908B" w14:textId="23489DC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6C02163C" w14:textId="33D9E41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271BF1A9" w14:textId="4910F9F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12AF97" w14:textId="2B51380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5E733D5" w14:textId="65DEC46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2B2FD6F9" w14:textId="77777777" w:rsidTr="009F389F">
        <w:trPr>
          <w:trHeight w:val="341"/>
        </w:trPr>
        <w:tc>
          <w:tcPr>
            <w:tcW w:w="3983" w:type="dxa"/>
            <w:vAlign w:val="center"/>
          </w:tcPr>
          <w:p w14:paraId="412941FB" w14:textId="574D58A4" w:rsidR="00486C66" w:rsidRDefault="00486C66" w:rsidP="00486C66">
            <w:r>
              <w:t xml:space="preserve">Around treats </w:t>
            </w:r>
          </w:p>
        </w:tc>
        <w:tc>
          <w:tcPr>
            <w:tcW w:w="900" w:type="dxa"/>
            <w:vAlign w:val="center"/>
          </w:tcPr>
          <w:p w14:paraId="66D50748" w14:textId="2E2159D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58551D7" w14:textId="507F7BD2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6A1622C" w14:textId="45BDF96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68400D3F" w14:textId="24160DF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7C490CDD" w14:textId="7D23320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97F7878" w14:textId="4A43C45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A3D4293" w14:textId="24D0DAB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7A1B2911" w14:textId="77777777" w:rsidTr="009F389F">
        <w:trPr>
          <w:trHeight w:val="288"/>
        </w:trPr>
        <w:tc>
          <w:tcPr>
            <w:tcW w:w="3983" w:type="dxa"/>
            <w:vAlign w:val="center"/>
          </w:tcPr>
          <w:p w14:paraId="6556D291" w14:textId="639D04A5" w:rsidR="00486C66" w:rsidRDefault="00486C66" w:rsidP="00486C66">
            <w:r>
              <w:t>Around toys</w:t>
            </w:r>
          </w:p>
        </w:tc>
        <w:tc>
          <w:tcPr>
            <w:tcW w:w="900" w:type="dxa"/>
            <w:vAlign w:val="center"/>
          </w:tcPr>
          <w:p w14:paraId="4ED8E2C9" w14:textId="7B63310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1811840" w14:textId="275E0E7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08C4A49" w14:textId="5E5D314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210A8FBD" w14:textId="3839943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2D390880" w14:textId="13F8E19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007D661" w14:textId="4DF4551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7B80817" w14:textId="31716CB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4658F6C0" w14:textId="77777777" w:rsidTr="009F389F">
        <w:trPr>
          <w:trHeight w:val="288"/>
        </w:trPr>
        <w:tc>
          <w:tcPr>
            <w:tcW w:w="3983" w:type="dxa"/>
            <w:vAlign w:val="center"/>
          </w:tcPr>
          <w:p w14:paraId="7F0364B6" w14:textId="51A32621" w:rsidR="00486C66" w:rsidRDefault="00486C66" w:rsidP="00486C66">
            <w:r>
              <w:t>During play</w:t>
            </w:r>
          </w:p>
        </w:tc>
        <w:tc>
          <w:tcPr>
            <w:tcW w:w="900" w:type="dxa"/>
            <w:vAlign w:val="center"/>
          </w:tcPr>
          <w:p w14:paraId="403B9DC4" w14:textId="67653B2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A204796" w14:textId="319BB66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672819" w14:textId="3DB1D986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77A226C" w14:textId="6AF2BB6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63874CD1" w14:textId="7D0D24F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89AE7FC" w14:textId="7C4F951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9C28444" w14:textId="14181F6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18A3151B" w14:textId="77777777" w:rsidTr="009F389F">
        <w:trPr>
          <w:trHeight w:val="288"/>
        </w:trPr>
        <w:tc>
          <w:tcPr>
            <w:tcW w:w="3983" w:type="dxa"/>
            <w:vAlign w:val="center"/>
          </w:tcPr>
          <w:p w14:paraId="5DFEF99E" w14:textId="77777777" w:rsidR="00486C66" w:rsidRDefault="00486C66" w:rsidP="00486C66">
            <w:r>
              <w:t xml:space="preserve">Around favorite people </w:t>
            </w:r>
          </w:p>
        </w:tc>
        <w:tc>
          <w:tcPr>
            <w:tcW w:w="900" w:type="dxa"/>
            <w:vAlign w:val="center"/>
          </w:tcPr>
          <w:p w14:paraId="19BB0262" w14:textId="7C78755F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3657373A" w14:textId="343BB30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AEE8CCD" w14:textId="714ED9A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C9C816B" w14:textId="7900763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5B1DC3C1" w14:textId="21C31B2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FEBB3CF" w14:textId="54F68468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05DC6DF" w14:textId="10427BA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5D046041" w14:textId="77777777" w:rsidTr="009F389F">
        <w:trPr>
          <w:trHeight w:val="288"/>
        </w:trPr>
        <w:tc>
          <w:tcPr>
            <w:tcW w:w="3983" w:type="dxa"/>
            <w:vAlign w:val="center"/>
          </w:tcPr>
          <w:p w14:paraId="436D7A36" w14:textId="6D5644FD" w:rsidR="00486C66" w:rsidRDefault="00486C66" w:rsidP="00486C66">
            <w:r>
              <w:t>Around litterbox</w:t>
            </w:r>
          </w:p>
        </w:tc>
        <w:tc>
          <w:tcPr>
            <w:tcW w:w="900" w:type="dxa"/>
            <w:vAlign w:val="center"/>
          </w:tcPr>
          <w:p w14:paraId="59F63572" w14:textId="618F52E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556D295C" w14:textId="526CEE9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7D88B2F" w14:textId="380AF6C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29605EF8" w14:textId="17AAA9F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71282236" w14:textId="0946D82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BB574D1" w14:textId="7DDFE45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B4F51DC" w14:textId="11483EC5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166F2268" w14:textId="77777777" w:rsidTr="009F389F">
        <w:trPr>
          <w:trHeight w:val="288"/>
        </w:trPr>
        <w:tc>
          <w:tcPr>
            <w:tcW w:w="3983" w:type="dxa"/>
            <w:vAlign w:val="center"/>
          </w:tcPr>
          <w:p w14:paraId="513E6CDE" w14:textId="1FB5DAD7" w:rsidR="00486C66" w:rsidRDefault="00486C66" w:rsidP="00486C66">
            <w:r>
              <w:t>Around favorite resting areas</w:t>
            </w:r>
          </w:p>
        </w:tc>
        <w:tc>
          <w:tcPr>
            <w:tcW w:w="900" w:type="dxa"/>
            <w:vAlign w:val="center"/>
          </w:tcPr>
          <w:p w14:paraId="62E365A6" w14:textId="1B9CB89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8BF8BD0" w14:textId="6662A5C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76383B9" w14:textId="717F18E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FC15641" w14:textId="33EB9D6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7716D3CD" w14:textId="710159F1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1C857A8" w14:textId="5BE46C3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D7AF5C" w14:textId="65191309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6ADFCA66" w14:textId="77777777" w:rsidTr="009F389F">
        <w:trPr>
          <w:trHeight w:val="288"/>
        </w:trPr>
        <w:tc>
          <w:tcPr>
            <w:tcW w:w="3983" w:type="dxa"/>
            <w:vAlign w:val="center"/>
          </w:tcPr>
          <w:p w14:paraId="0BED76B5" w14:textId="0A0F01C4" w:rsidR="00486C66" w:rsidRDefault="00486C66" w:rsidP="00486C66">
            <w:r>
              <w:t>Other cat enters the room</w:t>
            </w:r>
          </w:p>
        </w:tc>
        <w:tc>
          <w:tcPr>
            <w:tcW w:w="900" w:type="dxa"/>
            <w:vAlign w:val="center"/>
          </w:tcPr>
          <w:p w14:paraId="2FEFB01B" w14:textId="0DFC26E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943D80C" w14:textId="1D6DFFBB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AC40ED6" w14:textId="1FF8742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2E7A16B6" w14:textId="198D30D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1CC61E55" w14:textId="5896BFA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7867107" w14:textId="2A4361E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BAB04B0" w14:textId="7610AF64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  <w:tr w:rsidR="00486C66" w14:paraId="0A9A0C97" w14:textId="77777777" w:rsidTr="009F389F">
        <w:trPr>
          <w:trHeight w:val="288"/>
        </w:trPr>
        <w:tc>
          <w:tcPr>
            <w:tcW w:w="3983" w:type="dxa"/>
            <w:vAlign w:val="center"/>
          </w:tcPr>
          <w:p w14:paraId="24807958" w14:textId="314DC99E" w:rsidR="00486C66" w:rsidRDefault="00486C66" w:rsidP="00486C66">
            <w:r>
              <w:t>Cat sees neighbor’s cat through window and housemate approaches</w:t>
            </w:r>
          </w:p>
        </w:tc>
        <w:tc>
          <w:tcPr>
            <w:tcW w:w="900" w:type="dxa"/>
            <w:vAlign w:val="center"/>
          </w:tcPr>
          <w:p w14:paraId="6FBBD884" w14:textId="7925778D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46E3EF6" w14:textId="2D684F8A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4721258" w14:textId="15C02997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0736B5E7" w14:textId="08085223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58ED2307" w14:textId="4243B8BE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C65A1A8" w14:textId="3B133B6C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1F762E8" w14:textId="6BDB7560" w:rsidR="00486C66" w:rsidRDefault="00486C66" w:rsidP="00486C66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</w:tbl>
    <w:p w14:paraId="5D615FCD" w14:textId="77777777" w:rsidR="00B66B95" w:rsidRDefault="00B66B95"/>
    <w:sectPr w:rsidR="00B66B95" w:rsidSect="00597F55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1C74" w14:textId="77777777" w:rsidR="00301886" w:rsidRDefault="00301886" w:rsidP="00982297">
      <w:r>
        <w:separator/>
      </w:r>
    </w:p>
  </w:endnote>
  <w:endnote w:type="continuationSeparator" w:id="0">
    <w:p w14:paraId="373514E3" w14:textId="77777777" w:rsidR="00301886" w:rsidRDefault="00301886" w:rsidP="0098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B1E9" w14:textId="77777777" w:rsidR="007967C4" w:rsidRDefault="007967C4" w:rsidP="007967C4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7CDE2E5" w14:textId="547183B2" w:rsidR="007967C4" w:rsidRPr="006F3A9C" w:rsidRDefault="007967C4" w:rsidP="007967C4">
    <w:pPr>
      <w:pStyle w:val="Footer"/>
      <w:jc w:val="right"/>
      <w:rPr>
        <w:color w:val="4472C4" w:themeColor="accent1"/>
        <w:sz w:val="16"/>
        <w:szCs w:val="16"/>
      </w:rPr>
    </w:pPr>
    <w:r w:rsidRPr="006F3A9C">
      <w:rPr>
        <w:color w:val="4472C4" w:themeColor="accent1"/>
        <w:sz w:val="16"/>
        <w:szCs w:val="16"/>
      </w:rPr>
      <w:t>Karen Sueda Veterinary Behavior, Inc.</w:t>
    </w:r>
  </w:p>
  <w:p w14:paraId="3050375A" w14:textId="58CBC77E" w:rsidR="007967C4" w:rsidRPr="006F3A9C" w:rsidRDefault="006F3A9C" w:rsidP="007967C4">
    <w:pPr>
      <w:pStyle w:val="Footer"/>
      <w:jc w:val="right"/>
      <w:rPr>
        <w:color w:val="4472C4" w:themeColor="accent1"/>
        <w:sz w:val="16"/>
        <w:szCs w:val="16"/>
      </w:rPr>
    </w:pPr>
    <w:r w:rsidRPr="006F3A9C">
      <w:rPr>
        <w:color w:val="4472C4" w:themeColor="accent1"/>
        <w:sz w:val="16"/>
        <w:szCs w:val="16"/>
      </w:rPr>
      <w:t>info@ksvetbehavior.com</w:t>
    </w:r>
  </w:p>
  <w:p w14:paraId="3B77C76A" w14:textId="6870AC52" w:rsidR="007967C4" w:rsidRDefault="00796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5A33" w14:textId="77777777" w:rsidR="00301886" w:rsidRDefault="00301886" w:rsidP="00982297">
      <w:r>
        <w:separator/>
      </w:r>
    </w:p>
  </w:footnote>
  <w:footnote w:type="continuationSeparator" w:id="0">
    <w:p w14:paraId="47177603" w14:textId="77777777" w:rsidR="00301886" w:rsidRDefault="00301886" w:rsidP="0098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FF43" w14:textId="22108666" w:rsidR="00982297" w:rsidRDefault="007967C4" w:rsidP="00982297">
    <w:pPr>
      <w:pStyle w:val="Header"/>
      <w:jc w:val="right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F00B099" wp14:editId="0883CA9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604092695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A7F4DE" w14:textId="067A71B2" w:rsidR="007967C4" w:rsidRDefault="0000000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-2262225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6C66">
                                <w:rPr>
                                  <w:caps/>
                                  <w:color w:val="FFFFFF" w:themeColor="background1"/>
                                </w:rPr>
                                <w:t xml:space="preserve">FELINE </w:t>
                              </w:r>
                              <w:r w:rsidR="00B93F5A">
                                <w:rPr>
                                  <w:caps/>
                                  <w:color w:val="FFFFFF" w:themeColor="background1"/>
                                </w:rPr>
                                <w:t xml:space="preserve">Supplemental </w:t>
                              </w:r>
                              <w:r w:rsidR="007967C4">
                                <w:rPr>
                                  <w:caps/>
                                  <w:color w:val="FFFFFF" w:themeColor="background1"/>
                                </w:rPr>
                                <w:t>behavior screening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F00B099" id="Rectangle 6" o:spid="_x0000_s1026" style="position:absolute;left:0;text-align:left;margin-left:0;margin-top:0;width:468.5pt;height:21.3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p w14:paraId="08A7F4DE" w14:textId="067A71B2" w:rsidR="007967C4" w:rsidRDefault="0000000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-2262225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86C66">
                          <w:rPr>
                            <w:caps/>
                            <w:color w:val="FFFFFF" w:themeColor="background1"/>
                          </w:rPr>
                          <w:t xml:space="preserve">FELINE </w:t>
                        </w:r>
                        <w:r w:rsidR="00B93F5A">
                          <w:rPr>
                            <w:caps/>
                            <w:color w:val="FFFFFF" w:themeColor="background1"/>
                          </w:rPr>
                          <w:t xml:space="preserve">Supplemental </w:t>
                        </w:r>
                        <w:r w:rsidR="007967C4">
                          <w:rPr>
                            <w:caps/>
                            <w:color w:val="FFFFFF" w:themeColor="background1"/>
                          </w:rPr>
                          <w:t>behavior screening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436E" w14:textId="2696E783" w:rsidR="00982297" w:rsidRDefault="007967C4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3C4FCE" wp14:editId="52CE42B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E79ED70" w14:textId="60E8178B" w:rsidR="007967C4" w:rsidRDefault="00486C6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FELINE Supplemental behavior screening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3C4FCE" 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TyUfAIAAHQFAAAOAAAAZHJzL2Uyb0RvYy54bWysVN9P2zAQfp+0/8Hy+0jawRgVKaqKmCYh&#13;&#10;qAYTz65jN5Ecn3d2m3R//c5OmjJAmzTtxfH5fn/57i6vusawnUJfgy345CTnTFkJZW03Bf/+ePPh&#13;&#10;M2c+CFsKA1YVfK88v5q/f3fZupmaQgWmVMgoiPWz1hW8CsHNsszLSjXCn4BTlpQasBGBRNxkJYqW&#13;&#10;ojcmm+b5p6wFLB2CVN7T63Wv5PMUX2slw73WXgVmCk61hXRiOtfxzOaXYrZB4apaDmWIf6iiEbWl&#13;&#10;pGOoaxEE22L9KlRTSwQPOpxIaDLQupYq9UDdTPIX3TxUwqnUC4Hj3QiT/39h5d3uwa2QYGidn3m6&#13;&#10;xi46jU38Un2sS2DtR7BUF5ikx7OLszz/eMGZJN30PD89O49oZkdvhz58UdCweCk40s9IGIndrQ+9&#13;&#10;6cEkJvNg6vKmNiYJkQBqaZDtBP06IaWyYTIk+M3S2GhvIXr2QeNLdmwn3cLeqGhn7DelWV1SA9NU&#13;&#10;TGLa60SphkqUqs9PreaJLNTe6JGaTQGjtab8Y+zJn2L3VQ720VUloo7O+d+dR4+UGWwYnZvaAr4V&#13;&#10;wIzw6d7+AFIPTUQpdOuOsKE5jkDHlzWU+xUyhH5wvJM3Nf3MW+HDSiBNCs0UTX+4p0MbaAsOw42z&#13;&#10;CvDnW+/RnghMWs5amryC+x9bgYoz89UStS8mp6dxVJNArJqSgM816+cau22WQAyZ0J5xMl2jfTCH&#13;&#10;q0ZonmhJLGJWUgkrKXfBZcCDsAz9RqA1I9VikcxoPJ0It/bByRg84hzJ+tg9CXQDowPNwh0cplTM&#13;&#10;XhC7t42e3i22gRiaWH/EdfgDNNqJSsMairvjuZysjsty/gsAAP//AwBQSwMEFAAGAAgAAAAhAMJ9&#13;&#10;m3HfAAAACQEAAA8AAABkcnMvZG93bnJldi54bWxMj7FOw0AQRHsk/uG0SDSInAlRAMfrKCJCKEUK&#13;&#10;TBq6i29jG3x7xneJzd+z0EAz0mi0s/Oy5ehadaI+NJ4RbiYJKOLS24YrhN3r0/U9qBANW9N6JoQv&#13;&#10;CrDMz88yk1o/8AudilgpKeGQGoQ6xi7VOpQ1ORMmviOW7OB7Z6LYvtK2N4OUu1ZPk2SunWlYPtSm&#13;&#10;o8eayo/i6BBW7rOww2yzbXbrMrxdvT8fNgUjXl6M64XIagEq0hj/LuCHQfZDLsP2/sg2qBZBaOKv&#13;&#10;SvZweyd2jzCbzkHnmf5PkH8DAAD//wMAUEsBAi0AFAAGAAgAAAAhALaDOJL+AAAA4QEAABMAAAAA&#13;&#10;AAAAAAAAAAAAAAAAAFtDb250ZW50X1R5cGVzXS54bWxQSwECLQAUAAYACAAAACEAOP0h/9YAAACU&#13;&#10;AQAACwAAAAAAAAAAAAAAAAAvAQAAX3JlbHMvLnJlbHNQSwECLQAUAAYACAAAACEAHm08lHwCAAB0&#13;&#10;BQAADgAAAAAAAAAAAAAAAAAuAgAAZHJzL2Uyb0RvYy54bWxQSwECLQAUAAYACAAAACEAwn2bcd8A&#13;&#10;AAAJAQAADwAAAAAAAAAAAAAAAADWBAAAZHJzL2Rvd25yZXYueG1sUEsFBgAAAAAEAAQA8wAAAOIF&#13;&#10;AAAAAA==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E79ED70" w14:textId="60E8178B" w:rsidR="007967C4" w:rsidRDefault="00486C6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FELINE Supplemental behavior screening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ocumentProtection w:edit="trackedChange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7"/>
    <w:rsid w:val="001A7DAC"/>
    <w:rsid w:val="001B6A83"/>
    <w:rsid w:val="00273A76"/>
    <w:rsid w:val="00301886"/>
    <w:rsid w:val="00373B70"/>
    <w:rsid w:val="00446B45"/>
    <w:rsid w:val="00486C66"/>
    <w:rsid w:val="00561057"/>
    <w:rsid w:val="00565F6A"/>
    <w:rsid w:val="00597F55"/>
    <w:rsid w:val="00631358"/>
    <w:rsid w:val="006F2FC1"/>
    <w:rsid w:val="006F3A9C"/>
    <w:rsid w:val="007429D7"/>
    <w:rsid w:val="007967C4"/>
    <w:rsid w:val="00982297"/>
    <w:rsid w:val="009C3BD5"/>
    <w:rsid w:val="00A73F0B"/>
    <w:rsid w:val="00B66B95"/>
    <w:rsid w:val="00B93F5A"/>
    <w:rsid w:val="00C37BC1"/>
    <w:rsid w:val="00CE77A4"/>
    <w:rsid w:val="00DD3010"/>
    <w:rsid w:val="00E75CDE"/>
    <w:rsid w:val="00EB3814"/>
    <w:rsid w:val="00F0669C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98862"/>
  <w15:chartTrackingRefBased/>
  <w15:docId w15:val="{AE0298E1-642B-FF4F-B363-8EB4D254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97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82297"/>
    <w:pPr>
      <w:spacing w:line="360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9822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2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2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2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29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itle">
    <w:name w:val="Title"/>
    <w:basedOn w:val="Normal"/>
    <w:link w:val="TitleChar"/>
    <w:qFormat/>
    <w:rsid w:val="0098229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82297"/>
    <w:rPr>
      <w:rFonts w:ascii="Times New Roman" w:eastAsia="Times New Roman" w:hAnsi="Times New Roman" w:cs="Times New Roman"/>
      <w:b/>
      <w:bCs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FD5B3E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CANINE behavior screening</vt:lpstr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FELINE Supplemental behavior screening</dc:title>
  <dc:subject/>
  <dc:creator>Karen Sueda</dc:creator>
  <cp:keywords/>
  <dc:description/>
  <cp:lastModifiedBy>Karen Lynn Sueda</cp:lastModifiedBy>
  <cp:revision>7</cp:revision>
  <dcterms:created xsi:type="dcterms:W3CDTF">2024-03-01T00:31:00Z</dcterms:created>
  <dcterms:modified xsi:type="dcterms:W3CDTF">2025-04-10T20:58:00Z</dcterms:modified>
</cp:coreProperties>
</file>